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D4" w:rsidRPr="00766A5D" w:rsidRDefault="00981FBA" w:rsidP="001E299E">
      <w:pPr>
        <w:autoSpaceDE w:val="0"/>
        <w:autoSpaceDN w:val="0"/>
        <w:adjustRightInd w:val="0"/>
        <w:ind w:left="2160"/>
        <w:jc w:val="right"/>
        <w:rPr>
          <w:b/>
          <w:bCs/>
          <w:i/>
          <w:iCs/>
          <w:color w:val="C8413A"/>
          <w:sz w:val="36"/>
          <w:szCs w:val="36"/>
        </w:rPr>
      </w:pPr>
      <w:r w:rsidRPr="00766A5D">
        <w:rPr>
          <w:b/>
          <w:bCs/>
          <w:noProof/>
          <w:color w:val="C8413A"/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-266700</wp:posOffset>
            </wp:positionV>
            <wp:extent cx="762000" cy="1219200"/>
            <wp:effectExtent l="0" t="0" r="0" b="0"/>
            <wp:wrapNone/>
            <wp:docPr id="3" name="Picture 2" descr="TLI HOBOLO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I HOBOLOB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D4" w:rsidRPr="00766A5D">
        <w:rPr>
          <w:b/>
          <w:bCs/>
          <w:color w:val="C8413A"/>
          <w:sz w:val="36"/>
          <w:szCs w:val="36"/>
        </w:rPr>
        <w:t xml:space="preserve">TEACHER </w:t>
      </w:r>
      <w:r w:rsidR="00FB22B9" w:rsidRPr="00766A5D">
        <w:rPr>
          <w:b/>
          <w:bCs/>
          <w:color w:val="C8413A"/>
          <w:sz w:val="36"/>
          <w:szCs w:val="36"/>
        </w:rPr>
        <w:t>LEADER INSTITUTES</w:t>
      </w:r>
    </w:p>
    <w:p w:rsidR="00455DD4" w:rsidRDefault="004A31F1" w:rsidP="001E299E">
      <w:pPr>
        <w:autoSpaceDE w:val="0"/>
        <w:autoSpaceDN w:val="0"/>
        <w:adjustRightInd w:val="0"/>
        <w:jc w:val="right"/>
        <w:rPr>
          <w:color w:val="231F20"/>
          <w:sz w:val="36"/>
          <w:szCs w:val="36"/>
        </w:rPr>
      </w:pPr>
      <w:r w:rsidRPr="004A31F1">
        <w:rPr>
          <w:rFonts w:ascii="Times New Roman" w:hAnsi="Times New Roman" w:cs="Times New Roman"/>
          <w:b/>
          <w:bCs/>
          <w:i/>
          <w:iCs/>
          <w:color w:val="C8413A"/>
          <w:sz w:val="38"/>
          <w:szCs w:val="38"/>
        </w:rPr>
        <w:t>BANGKOK</w:t>
      </w:r>
      <w:r w:rsidR="00843983" w:rsidRPr="004A31F1">
        <w:rPr>
          <w:rFonts w:ascii="Times New Roman" w:hAnsi="Times New Roman" w:cs="Times New Roman"/>
          <w:b/>
          <w:bCs/>
          <w:i/>
          <w:iCs/>
          <w:color w:val="C8413A"/>
          <w:sz w:val="38"/>
          <w:szCs w:val="38"/>
        </w:rPr>
        <w:t xml:space="preserve"> </w:t>
      </w:r>
      <w:r w:rsidRPr="004A31F1">
        <w:rPr>
          <w:rFonts w:ascii="Times New Roman" w:hAnsi="Times New Roman" w:cs="Times New Roman"/>
          <w:b/>
          <w:bCs/>
          <w:i/>
          <w:iCs/>
          <w:color w:val="C8413A"/>
          <w:sz w:val="38"/>
          <w:szCs w:val="38"/>
        </w:rPr>
        <w:t>OCTOBER</w:t>
      </w:r>
      <w:r w:rsidR="002856D9" w:rsidRPr="004A31F1">
        <w:rPr>
          <w:rFonts w:ascii="Times New Roman" w:hAnsi="Times New Roman" w:cs="Times New Roman"/>
          <w:b/>
          <w:bCs/>
          <w:i/>
          <w:iCs/>
          <w:color w:val="C8413A"/>
          <w:sz w:val="38"/>
          <w:szCs w:val="38"/>
        </w:rPr>
        <w:t xml:space="preserve"> </w:t>
      </w:r>
      <w:r w:rsidR="00455DD4" w:rsidRPr="004A31F1">
        <w:rPr>
          <w:rFonts w:ascii="Times New Roman" w:hAnsi="Times New Roman" w:cs="Times New Roman"/>
          <w:b/>
          <w:bCs/>
          <w:i/>
          <w:iCs/>
          <w:color w:val="C8413A"/>
          <w:sz w:val="38"/>
          <w:szCs w:val="38"/>
        </w:rPr>
        <w:t>201</w:t>
      </w:r>
      <w:r w:rsidR="00A63303">
        <w:rPr>
          <w:rFonts w:ascii="Times New Roman" w:hAnsi="Times New Roman" w:cs="Times New Roman"/>
          <w:b/>
          <w:bCs/>
          <w:i/>
          <w:iCs/>
          <w:color w:val="C8413A"/>
          <w:sz w:val="38"/>
          <w:szCs w:val="38"/>
        </w:rPr>
        <w:t>7</w:t>
      </w:r>
      <w:r w:rsidR="00455DD4" w:rsidRPr="004F5F06">
        <w:rPr>
          <w:rFonts w:ascii="Times New Roman" w:hAnsi="Times New Roman" w:cs="Times New Roman"/>
          <w:b/>
          <w:bCs/>
          <w:i/>
          <w:iCs/>
          <w:color w:val="C8413A"/>
          <w:sz w:val="52"/>
          <w:szCs w:val="60"/>
        </w:rPr>
        <w:t xml:space="preserve"> </w:t>
      </w:r>
      <w:r w:rsidR="00FB22B9">
        <w:rPr>
          <w:color w:val="231F20"/>
          <w:sz w:val="36"/>
          <w:szCs w:val="36"/>
        </w:rPr>
        <w:t>INSTITUTE</w:t>
      </w:r>
      <w:r w:rsidR="00455DD4">
        <w:rPr>
          <w:color w:val="231F20"/>
          <w:sz w:val="36"/>
          <w:szCs w:val="36"/>
        </w:rPr>
        <w:t xml:space="preserve"> REGISTRATION</w:t>
      </w:r>
    </w:p>
    <w:p w:rsidR="00455DD4" w:rsidRPr="00455DD4" w:rsidRDefault="00455DD4" w:rsidP="001E299E">
      <w:pPr>
        <w:autoSpaceDE w:val="0"/>
        <w:autoSpaceDN w:val="0"/>
        <w:adjustRightInd w:val="0"/>
        <w:jc w:val="right"/>
        <w:rPr>
          <w:color w:val="231F20"/>
          <w:sz w:val="20"/>
          <w:szCs w:val="20"/>
        </w:rPr>
      </w:pPr>
      <w:r w:rsidRPr="00455DD4">
        <w:rPr>
          <w:b/>
          <w:bCs/>
          <w:i/>
          <w:iCs/>
          <w:color w:val="231F20"/>
          <w:sz w:val="20"/>
          <w:szCs w:val="20"/>
        </w:rPr>
        <w:t>Mail</w:t>
      </w:r>
      <w:r w:rsidR="00441CF2">
        <w:rPr>
          <w:b/>
          <w:bCs/>
          <w:i/>
          <w:iCs/>
          <w:color w:val="231F20"/>
          <w:sz w:val="20"/>
          <w:szCs w:val="20"/>
        </w:rPr>
        <w:t xml:space="preserve"> to</w:t>
      </w:r>
      <w:r w:rsidRPr="00455DD4">
        <w:rPr>
          <w:bCs/>
          <w:i/>
          <w:iCs/>
          <w:color w:val="231F20"/>
          <w:sz w:val="20"/>
          <w:szCs w:val="20"/>
        </w:rPr>
        <w:t xml:space="preserve">: </w:t>
      </w:r>
      <w:r w:rsidRPr="00455DD4">
        <w:rPr>
          <w:color w:val="231F20"/>
          <w:sz w:val="20"/>
          <w:szCs w:val="20"/>
        </w:rPr>
        <w:t xml:space="preserve">PTC, </w:t>
      </w:r>
      <w:r w:rsidR="00766A5D">
        <w:rPr>
          <w:color w:val="231F20"/>
          <w:sz w:val="20"/>
          <w:szCs w:val="20"/>
        </w:rPr>
        <w:t>1666 Kennedy Causeway Su</w:t>
      </w:r>
      <w:r w:rsidR="00913030">
        <w:rPr>
          <w:color w:val="231F20"/>
          <w:sz w:val="20"/>
          <w:szCs w:val="20"/>
        </w:rPr>
        <w:t>it</w:t>
      </w:r>
      <w:r w:rsidR="00766A5D">
        <w:rPr>
          <w:color w:val="231F20"/>
          <w:sz w:val="20"/>
          <w:szCs w:val="20"/>
        </w:rPr>
        <w:t>e 207, North Bay Village, FL 33141</w:t>
      </w:r>
      <w:r w:rsidRPr="00455DD4">
        <w:rPr>
          <w:color w:val="231F20"/>
          <w:sz w:val="20"/>
          <w:szCs w:val="20"/>
        </w:rPr>
        <w:t>, USA</w:t>
      </w:r>
      <w:r w:rsidR="005E5A24">
        <w:rPr>
          <w:color w:val="231F20"/>
          <w:sz w:val="20"/>
          <w:szCs w:val="20"/>
        </w:rPr>
        <w:t xml:space="preserve">  </w:t>
      </w:r>
      <w:r w:rsidR="005E5A24" w:rsidRPr="005E5A24">
        <w:rPr>
          <w:b/>
          <w:i/>
          <w:color w:val="231F20"/>
          <w:sz w:val="20"/>
          <w:szCs w:val="20"/>
        </w:rPr>
        <w:t>Call</w:t>
      </w:r>
      <w:r w:rsidR="005E5A24">
        <w:rPr>
          <w:color w:val="231F20"/>
          <w:sz w:val="20"/>
          <w:szCs w:val="20"/>
        </w:rPr>
        <w:t>: +1 508-790-1748</w:t>
      </w:r>
    </w:p>
    <w:p w:rsidR="0096767F" w:rsidRDefault="00455DD4" w:rsidP="001E299E">
      <w:pPr>
        <w:autoSpaceDE w:val="0"/>
        <w:autoSpaceDN w:val="0"/>
        <w:adjustRightInd w:val="0"/>
        <w:jc w:val="right"/>
        <w:rPr>
          <w:color w:val="231F20"/>
          <w:sz w:val="20"/>
          <w:szCs w:val="20"/>
        </w:rPr>
      </w:pPr>
      <w:r w:rsidRPr="00455DD4">
        <w:rPr>
          <w:b/>
          <w:bCs/>
          <w:i/>
          <w:iCs/>
          <w:color w:val="231F20"/>
          <w:sz w:val="20"/>
          <w:szCs w:val="20"/>
        </w:rPr>
        <w:t>Fax</w:t>
      </w:r>
      <w:r w:rsidR="00441CF2">
        <w:rPr>
          <w:b/>
          <w:bCs/>
          <w:i/>
          <w:iCs/>
          <w:color w:val="231F20"/>
          <w:sz w:val="20"/>
          <w:szCs w:val="20"/>
        </w:rPr>
        <w:t xml:space="preserve"> to</w:t>
      </w:r>
      <w:r w:rsidRPr="00455DD4">
        <w:rPr>
          <w:i/>
          <w:iCs/>
          <w:color w:val="231F20"/>
          <w:sz w:val="20"/>
          <w:szCs w:val="20"/>
        </w:rPr>
        <w:t xml:space="preserve">: </w:t>
      </w:r>
      <w:r w:rsidRPr="00455DD4">
        <w:rPr>
          <w:color w:val="231F20"/>
          <w:sz w:val="20"/>
          <w:szCs w:val="20"/>
        </w:rPr>
        <w:t>+1 508-</w:t>
      </w:r>
      <w:r>
        <w:rPr>
          <w:color w:val="231F20"/>
          <w:sz w:val="20"/>
          <w:szCs w:val="20"/>
        </w:rPr>
        <w:t>232</w:t>
      </w:r>
      <w:r w:rsidRPr="00455DD4">
        <w:rPr>
          <w:color w:val="231F20"/>
          <w:sz w:val="20"/>
          <w:szCs w:val="20"/>
        </w:rPr>
        <w:t>-</w:t>
      </w:r>
      <w:r>
        <w:rPr>
          <w:color w:val="231F20"/>
          <w:sz w:val="20"/>
          <w:szCs w:val="20"/>
        </w:rPr>
        <w:t>6006</w:t>
      </w:r>
      <w:r w:rsidR="0096767F">
        <w:rPr>
          <w:color w:val="231F20"/>
          <w:sz w:val="20"/>
          <w:szCs w:val="20"/>
        </w:rPr>
        <w:t xml:space="preserve"> </w:t>
      </w:r>
      <w:r w:rsidR="0096767F" w:rsidRPr="00370A4B">
        <w:rPr>
          <w:color w:val="FF0000"/>
          <w:sz w:val="16"/>
          <w:szCs w:val="20"/>
        </w:rPr>
        <w:t>(use fax if including credit card information)</w:t>
      </w:r>
      <w:r w:rsidR="0096767F" w:rsidRPr="00455DD4">
        <w:rPr>
          <w:color w:val="231F20"/>
          <w:sz w:val="20"/>
          <w:szCs w:val="20"/>
        </w:rPr>
        <w:t xml:space="preserve"> </w:t>
      </w:r>
      <w:r w:rsidRPr="00455DD4">
        <w:rPr>
          <w:color w:val="231F20"/>
          <w:sz w:val="20"/>
          <w:szCs w:val="20"/>
        </w:rPr>
        <w:t xml:space="preserve"> </w:t>
      </w:r>
    </w:p>
    <w:p w:rsidR="00455DD4" w:rsidRDefault="00A63303" w:rsidP="001E299E">
      <w:pPr>
        <w:autoSpaceDE w:val="0"/>
        <w:autoSpaceDN w:val="0"/>
        <w:adjustRightInd w:val="0"/>
        <w:jc w:val="right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2B02E" wp14:editId="6C8DA315">
                <wp:simplePos x="0" y="0"/>
                <wp:positionH relativeFrom="column">
                  <wp:posOffset>3327400</wp:posOffset>
                </wp:positionH>
                <wp:positionV relativeFrom="paragraph">
                  <wp:posOffset>5333696</wp:posOffset>
                </wp:positionV>
                <wp:extent cx="3666490" cy="3069204"/>
                <wp:effectExtent l="0" t="0" r="10160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3069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41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Permanent email </w:t>
                            </w:r>
                            <w:r w:rsidRPr="00010F5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(will not change)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F24525" w:rsidRPr="001C3F18" w:rsidRDefault="00F24525" w:rsidP="00FA0AB5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Secondary email_________________________________________________</w:t>
                            </w:r>
                          </w:p>
                          <w:p w:rsidR="00F24525" w:rsidRPr="001C3F18" w:rsidRDefault="00F24525" w:rsidP="00FA0AB5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Pr="001A4DC5" w:rsidRDefault="00F24525" w:rsidP="00FA0A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Emergency contact &amp; phone number _________________________________</w:t>
                            </w:r>
                          </w:p>
                          <w:p w:rsidR="00F24525" w:rsidRPr="001A4DC5" w:rsidRDefault="00F24525" w:rsidP="00FA0A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School Administrator name and email</w:t>
                            </w:r>
                            <w:r w:rsidR="006921D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(for invoices)</w:t>
                            </w: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</w:p>
                          <w:p w:rsidR="00F24525" w:rsidRDefault="00F24525" w:rsidP="00172E2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B4E02" w:rsidRDefault="00FB4E02" w:rsidP="00172E2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172E2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Nationality</w:t>
                            </w:r>
                            <w:r w:rsidRPr="001613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_________________Gender__________________</w:t>
                            </w:r>
                            <w:r w:rsidRPr="001613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F24525" w:rsidRPr="004F5F06" w:rsidRDefault="00F24525" w:rsidP="00FA0AB5">
                            <w:pP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F24525" w:rsidRPr="00FB4E02" w:rsidRDefault="00F24525" w:rsidP="00FA0AB5">
                            <w:pPr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20"/>
                              </w:rPr>
                              <w:t>How did you learn about the TLI</w:t>
                            </w:r>
                            <w:r w:rsidRPr="00FF25BD"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20"/>
                              </w:rPr>
                              <w:t xml:space="preserve"> institutes?</w:t>
                            </w:r>
                          </w:p>
                          <w:p w:rsidR="00F24525" w:rsidRPr="00717806" w:rsidRDefault="00F24525" w:rsidP="00FA0AB5">
                            <w:pP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Email from PTC    </w:t>
                            </w:r>
                            <w:r w:rsidRPr="001D073D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Friend/colleague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D073D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Pr="00010F5D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>Online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EC0AB4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C0AB4" w:rsidRPr="001D073D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AB4"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="00EC0AB4"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AB4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>From my School</w:t>
                            </w:r>
                          </w:p>
                          <w:p w:rsidR="00F24525" w:rsidRPr="004F5F06" w:rsidRDefault="00F24525" w:rsidP="004F5F06">
                            <w:pPr>
                              <w:spacing w:line="120" w:lineRule="auto"/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F24525" w:rsidRPr="00724374" w:rsidRDefault="000805FB" w:rsidP="00FA0AB5">
                            <w:pP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16"/>
                              </w:rPr>
                              <w:t>Is you</w:t>
                            </w:r>
                            <w:r w:rsidR="00EE71A4"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16"/>
                              </w:rPr>
                              <w:t xml:space="preserve"> school funding your course</w:t>
                            </w:r>
                            <w:r w:rsidR="00F24525" w:rsidRPr="00FF25BD"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16"/>
                              </w:rPr>
                              <w:t>?</w:t>
                            </w:r>
                            <w:r w:rsidR="00F24525" w:rsidRPr="00FF25BD">
                              <w:rPr>
                                <w:color w:val="231F20"/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8"/>
                                <w:szCs w:val="16"/>
                              </w:rPr>
                              <w:tab/>
                            </w:r>
                            <w:r w:rsidR="00F24525"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="00F24525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4525"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4525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4525"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 w:rsidR="00F24525"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4525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24525"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4525"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>Partially</w:t>
                            </w:r>
                          </w:p>
                          <w:p w:rsidR="00F24525" w:rsidRPr="00717806" w:rsidRDefault="00F24525" w:rsidP="004F5F06">
                            <w:pPr>
                              <w:spacing w:line="156" w:lineRule="auto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 w:rsidP="00FA0AB5">
                            <w:pP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Pr="001C3F18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491B">
                              <w:rPr>
                                <w:rFonts w:ascii="Arial Narrow" w:hAnsi="Arial Narrow"/>
                                <w:color w:val="231F20"/>
                                <w:sz w:val="18"/>
                                <w:szCs w:val="16"/>
                              </w:rPr>
                              <w:t>Are you graduating with a TLI certificate</w:t>
                            </w:r>
                            <w:r w:rsidR="0071491B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?     </w:t>
                            </w:r>
                            <w:r w:rsidR="0071491B"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="0071491B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Yes  </w:t>
                            </w:r>
                            <w:r w:rsidR="0071491B"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1491B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1491B"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="0071491B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63303" w:rsidRDefault="00A63303" w:rsidP="00FA0AB5">
                            <w:pP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A63303" w:rsidRPr="001C3F18" w:rsidRDefault="00A63303" w:rsidP="00FA0A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 will bring a: 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PC    </w:t>
                            </w:r>
                            <w:r w:rsidRPr="001D073D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>Mac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D073D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Chromebook       </w:t>
                            </w:r>
                            <w:r w:rsidRPr="001D073D">
                              <w:rPr>
                                <w:rFonts w:ascii="Arial Narrow" w:hAnsi="Arial Narrow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>iPad/Tablet (not recommended)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2B0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2pt;margin-top:420pt;width:288.7pt;height:2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5ULwIAAFQEAAAOAAAAZHJzL2Uyb0RvYy54bWysVNtu2zAMfR+wfxD0vthOvDQx4hRZugwD&#10;ugvQ7gMUWbaFyaImKbGzrx8lp2l2exnmB4EUqUPykPTqdugUOQrrJOiSZpOUEqE5VFI3Jf3yuHu1&#10;oMR5piumQIuSnoSjt+uXL1a9KcQUWlCVsARBtCt6U9LWe1MkieOt6JibgBEajTXYjnlUbZNUlvWI&#10;3qlkmqbzpAdbGQtcOIe3d6ORriN+XQvuP9W1E56okmJuPp42nvtwJusVKxrLTCv5OQ32D1l0TGoM&#10;eoG6Y56Rg5W/QXWSW3BQ+wmHLoG6llzEGrCaLP2lmoeWGRFrQXKcudDk/h8s/3j8bImssHcZJZp1&#10;2KNHMXjyBgaSTQM/vXEFuj0YdPQD3qNvrNWZe+BfHdGwbZluxMZa6FvBKswvCy+Tq6cjjgsg+/4D&#10;VBiHHTxEoKG2XSAP6SCIjn06XXoTcuF4OZvP5/kSTRxts3S+nKZ5jMGKp+fGOv9OQEeCUFKLzY/w&#10;7HjvfEiHFU8uIZoDJaudVCoqttlvlSVHhoOyi98Z/Sc3pUmPxU1v0nSk4K8Y20WezTZ/wuikx5FX&#10;sivpIg1fcGJFIO6trqLsmVSjjDkrfWYykDfS6If9gI6B3j1UJ+TUwjjauIootGC/U9LjWJfUfTsw&#10;KyhR7zX2ZZnlediDqOSvb6ao2GvL/trCNEeoknpKRnHrx905GCubFiONk6Bhg72sZWT5Oatz3ji6&#10;kfzzmoXduNaj1/PPYP0DAAD//wMAUEsDBBQABgAIAAAAIQBQifyN3wAAAA0BAAAPAAAAZHJzL2Rv&#10;d25yZXYueG1sTI/NTsMwEITvSLyDtUjcqJ2foirEqSoEB44tVcXRtbdJhL2OYrc1b497gtuMdjT7&#10;TbtOzrILzmH0JKFYCGBI2puRegn7z/enFbAQFRllPaGEHwyw7u7vWtUYf6UtXnaxZ7mEQqMkDDFO&#10;DedBD+hUWPgJKd9OfnYqZjv33Mzqmsud5aUQz9ypkfKHQU34OqD+3p2dhLd+GdL2AzdkR/qatRaH&#10;U9pL+fiQNi/AIqb4F4YbfkaHLjMd/ZlMYFbCsqzzlihhVYssbolCFDWwY1ZVWVXAu5b/X9H9AgAA&#10;//8DAFBLAQItABQABgAIAAAAIQC2gziS/gAAAOEBAAATAAAAAAAAAAAAAAAAAAAAAABbQ29udGVu&#10;dF9UeXBlc10ueG1sUEsBAi0AFAAGAAgAAAAhADj9If/WAAAAlAEAAAsAAAAAAAAAAAAAAAAALwEA&#10;AF9yZWxzLy5yZWxzUEsBAi0AFAAGAAgAAAAhAPzmrlQvAgAAVAQAAA4AAAAAAAAAAAAAAAAALgIA&#10;AGRycy9lMm9Eb2MueG1sUEsBAi0AFAAGAAgAAAAhAFCJ/I3fAAAADQEAAA8AAAAAAAAAAAAAAAAA&#10;iQQAAGRycy9kb3ducmV2LnhtbFBLBQYAAAAABAAEAPMAAACVBQAAAAA=&#10;" strokecolor="#c8413a" strokeweight="1pt">
                <v:textbox>
                  <w:txbxContent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Permanent email </w:t>
                      </w:r>
                      <w:r w:rsidRPr="00010F5D">
                        <w:rPr>
                          <w:rFonts w:ascii="Arial Narrow" w:hAnsi="Arial Narrow"/>
                          <w:sz w:val="16"/>
                          <w:szCs w:val="16"/>
                        </w:rPr>
                        <w:t>(will not change)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F24525" w:rsidRPr="001C3F18" w:rsidRDefault="00F24525" w:rsidP="00FA0AB5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Secondary email_________________________________________________</w:t>
                      </w:r>
                    </w:p>
                    <w:p w:rsidR="00F24525" w:rsidRPr="001C3F18" w:rsidRDefault="00F24525" w:rsidP="00FA0AB5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Pr="001A4DC5" w:rsidRDefault="00F24525" w:rsidP="00FA0AB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Emergency contact &amp; phone number _________________________________</w:t>
                      </w:r>
                    </w:p>
                    <w:p w:rsidR="00F24525" w:rsidRPr="001A4DC5" w:rsidRDefault="00F24525" w:rsidP="00FA0AB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School Administrator name and email</w:t>
                      </w:r>
                      <w:r w:rsidR="006921D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(for invoices)</w:t>
                      </w: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_______________________________________________________________</w:t>
                      </w:r>
                    </w:p>
                    <w:p w:rsidR="00F24525" w:rsidRDefault="00F24525" w:rsidP="00172E2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B4E02" w:rsidRDefault="00FB4E02" w:rsidP="00172E2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 w:rsidP="00172E2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Nationality</w:t>
                      </w:r>
                      <w:r w:rsidRPr="00161347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_________________Gender__________________</w:t>
                      </w:r>
                      <w:r w:rsidRPr="00161347"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</w:p>
                    <w:p w:rsidR="00F24525" w:rsidRPr="004F5F06" w:rsidRDefault="00F24525" w:rsidP="00FA0AB5">
                      <w:pP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</w:pPr>
                    </w:p>
                    <w:p w:rsidR="00F24525" w:rsidRPr="00FB4E02" w:rsidRDefault="00F24525" w:rsidP="00FA0AB5">
                      <w:pPr>
                        <w:rPr>
                          <w:rFonts w:ascii="Arial Narrow" w:hAnsi="Arial Narrow"/>
                          <w:color w:val="231F20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sz w:val="18"/>
                          <w:szCs w:val="20"/>
                        </w:rPr>
                        <w:t>How did you learn about the TLI</w:t>
                      </w:r>
                      <w:r w:rsidRPr="00FF25BD">
                        <w:rPr>
                          <w:rFonts w:ascii="Arial Narrow" w:hAnsi="Arial Narrow"/>
                          <w:color w:val="231F20"/>
                          <w:sz w:val="18"/>
                          <w:szCs w:val="20"/>
                        </w:rPr>
                        <w:t xml:space="preserve"> institutes?</w:t>
                      </w:r>
                    </w:p>
                    <w:p w:rsidR="00F24525" w:rsidRPr="00717806" w:rsidRDefault="00F24525" w:rsidP="00FA0AB5">
                      <w:pP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</w:pP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Email from PTC    </w:t>
                      </w:r>
                      <w:r w:rsidRPr="001D073D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Friend/colleague 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1D073D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Pr="00010F5D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>Online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  </w:t>
                      </w:r>
                      <w:r w:rsidR="00EC0AB4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 </w:t>
                      </w:r>
                      <w:r w:rsidR="00EC0AB4" w:rsidRPr="001D073D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EC0AB4"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="00EC0AB4"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EC0AB4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>From my School</w:t>
                      </w:r>
                    </w:p>
                    <w:p w:rsidR="00F24525" w:rsidRPr="004F5F06" w:rsidRDefault="00F24525" w:rsidP="004F5F06">
                      <w:pPr>
                        <w:spacing w:line="120" w:lineRule="auto"/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</w:pPr>
                    </w:p>
                    <w:p w:rsidR="00F24525" w:rsidRPr="00724374" w:rsidRDefault="000805FB" w:rsidP="00FA0AB5">
                      <w:pP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sz w:val="18"/>
                          <w:szCs w:val="16"/>
                        </w:rPr>
                        <w:t>Is you</w:t>
                      </w:r>
                      <w:r w:rsidR="00EE71A4">
                        <w:rPr>
                          <w:rFonts w:ascii="Arial Narrow" w:hAnsi="Arial Narrow"/>
                          <w:color w:val="231F20"/>
                          <w:sz w:val="18"/>
                          <w:szCs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color w:val="231F20"/>
                          <w:sz w:val="18"/>
                          <w:szCs w:val="16"/>
                        </w:rPr>
                        <w:t xml:space="preserve"> school funding your course</w:t>
                      </w:r>
                      <w:r w:rsidR="00F24525" w:rsidRPr="00FF25BD">
                        <w:rPr>
                          <w:rFonts w:ascii="Arial Narrow" w:hAnsi="Arial Narrow"/>
                          <w:color w:val="231F20"/>
                          <w:sz w:val="18"/>
                          <w:szCs w:val="16"/>
                        </w:rPr>
                        <w:t>?</w:t>
                      </w:r>
                      <w:r w:rsidR="00F24525" w:rsidRPr="00FF25BD">
                        <w:rPr>
                          <w:color w:val="231F20"/>
                          <w:sz w:val="18"/>
                          <w:szCs w:val="16"/>
                        </w:rPr>
                        <w:t xml:space="preserve">  </w:t>
                      </w:r>
                      <w:r>
                        <w:rPr>
                          <w:color w:val="231F20"/>
                          <w:sz w:val="18"/>
                          <w:szCs w:val="16"/>
                        </w:rPr>
                        <w:tab/>
                      </w:r>
                      <w:r w:rsidR="00F24525"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Yes</w:t>
                      </w:r>
                      <w:r w:rsidR="00F24525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F24525"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F24525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F24525"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No</w:t>
                      </w:r>
                      <w:r w:rsidR="00F24525"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F24525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  </w:t>
                      </w:r>
                      <w:r w:rsidR="00F24525"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F24525"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>Partially</w:t>
                      </w:r>
                    </w:p>
                    <w:p w:rsidR="00F24525" w:rsidRPr="00717806" w:rsidRDefault="00F24525" w:rsidP="004F5F06">
                      <w:pPr>
                        <w:spacing w:line="156" w:lineRule="auto"/>
                        <w:rPr>
                          <w:color w:val="231F20"/>
                          <w:sz w:val="12"/>
                          <w:szCs w:val="12"/>
                        </w:rPr>
                      </w:pPr>
                    </w:p>
                    <w:p w:rsidR="00F24525" w:rsidRDefault="00F24525" w:rsidP="00FA0AB5">
                      <w:pP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</w:pP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Pr="001C3F18">
                        <w:rPr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71491B">
                        <w:rPr>
                          <w:rFonts w:ascii="Arial Narrow" w:hAnsi="Arial Narrow"/>
                          <w:color w:val="231F20"/>
                          <w:sz w:val="18"/>
                          <w:szCs w:val="16"/>
                        </w:rPr>
                        <w:t>Are you graduating with a TLI certificate</w:t>
                      </w:r>
                      <w:r w:rsidR="0071491B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?     </w:t>
                      </w:r>
                      <w:r w:rsidR="0071491B"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="0071491B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Yes  </w:t>
                      </w:r>
                      <w:r w:rsidR="0071491B"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71491B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71491B"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="0071491B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63303" w:rsidRDefault="00A63303" w:rsidP="00FA0AB5">
                      <w:pP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</w:pPr>
                    </w:p>
                    <w:p w:rsidR="00A63303" w:rsidRPr="001C3F18" w:rsidRDefault="00A63303" w:rsidP="00FA0AB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 will bring a: 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PC    </w:t>
                      </w:r>
                      <w:r w:rsidRPr="001D073D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>Mac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1D073D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Chromebook       </w:t>
                      </w:r>
                      <w:r w:rsidRPr="001D073D">
                        <w:rPr>
                          <w:rFonts w:ascii="Arial Narrow" w:hAnsi="Arial Narrow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>iPad/Tablet (not recommended)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6A3F6DB" wp14:editId="1B41F877">
                <wp:simplePos x="0" y="0"/>
                <wp:positionH relativeFrom="column">
                  <wp:posOffset>-195580</wp:posOffset>
                </wp:positionH>
                <wp:positionV relativeFrom="page">
                  <wp:posOffset>6626860</wp:posOffset>
                </wp:positionV>
                <wp:extent cx="3520440" cy="3063240"/>
                <wp:effectExtent l="0" t="0" r="22860" b="2286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063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C841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First</w:t>
                            </w:r>
                            <w:r w:rsidRPr="001613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Name 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Pr="001613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F24525" w:rsidRPr="00D63A30" w:rsidRDefault="00F24525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Last Name _____________________________________________________</w:t>
                            </w:r>
                          </w:p>
                          <w:p w:rsidR="00F24525" w:rsidRPr="00D63A30" w:rsidRDefault="00F24525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Full Name </w:t>
                            </w:r>
                            <w:r w:rsidRPr="007178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(for Certificate)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__________________________________________</w:t>
                            </w:r>
                          </w:p>
                          <w:p w:rsidR="00F24525" w:rsidRPr="00D63A30" w:rsidRDefault="00F24525" w:rsidP="00D63A30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Nickname </w:t>
                            </w:r>
                            <w:r w:rsidRPr="007178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(for nametag if different)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</w:p>
                          <w:p w:rsidR="00F24525" w:rsidRPr="00D63A30" w:rsidRDefault="00F24525" w:rsidP="00D63A30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School ________________________________________________________</w:t>
                            </w:r>
                          </w:p>
                          <w:p w:rsidR="00F24525" w:rsidRPr="00D63A30" w:rsidRDefault="00F24525" w:rsidP="00D63A30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School Country _______________</w:t>
                            </w:r>
                            <w:r w:rsidRPr="00F974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Division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K-12 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Early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Primary 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Sec.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17806">
                              <w:rPr>
                                <w:rFonts w:ascii="Arial Narrow" w:hAnsi="Arial Narrow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4525" w:rsidRPr="00D63A30" w:rsidRDefault="00F24525" w:rsidP="00D63A30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Position _______________________________________________________</w:t>
                            </w:r>
                          </w:p>
                          <w:p w:rsidR="00F24525" w:rsidRDefault="000805F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Choose: Head, Principal, Curr. Dir., Dep’t Head, Grade Lvl Ldr, Teacher. Specify other</w:t>
                            </w:r>
                          </w:p>
                          <w:p w:rsidR="00F24525" w:rsidRPr="00010F5D" w:rsidRDefault="00F24525" w:rsidP="004F5F06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10F5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Personal Phone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(incl. country code) _______________________________________</w:t>
                            </w:r>
                          </w:p>
                          <w:p w:rsidR="00F24525" w:rsidRPr="00161347" w:rsidRDefault="00F2452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F6DB" id="Text Box 11" o:spid="_x0000_s1027" type="#_x0000_t202" style="position:absolute;left:0;text-align:left;margin-left:-15.4pt;margin-top:521.8pt;width:277.2pt;height:2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5ASQIAAJIEAAAOAAAAZHJzL2Uyb0RvYy54bWysVNtu2zAMfR+wfxD0vtpO0jYL6hRdug4D&#10;ugvQ7gNkWbaFSaImKbG7ry8lJVm6vg3LgyGR1OHhIZmr60krshPOSzA1rc5KSoTh0ErT1/TH4927&#10;JSU+MNMyBUbU9El4er1+++ZqtCsxgwFUKxxBEONXo63pEIJdFYXng9DMn4EVBp0dOM0CXl1ftI6N&#10;iK5VMSvLi2IE11oHXHiP1tvspOuE33WCh29d50UgqqbILaSvS98mfov1FVv1jtlB8j0N9g8sNJMG&#10;kx6hbllgZOvkKygtuQMPXTjjoAvoOslFqgGrqcq/qnkYmBWpFhTH26NM/v/B8q+7747IFnuH8him&#10;sUePYgrkA0ykqqI+o/UrDHuwGBgmtGNsqtXbe+A/PTGwGZjpxY1zMA6CtcgvvSxOnmYcH0Ga8Qu0&#10;mIdtAySgqXM6iodyEERHIk/H3kQuHI3z81m5WKCLo29eXsxneEF2BVsdnlvnwycBmsRDTR02P8Gz&#10;3b0POfQQErN5ULK9k0qlSxw4sVGO7BiOStPnEtVWI9dsq8r4yxODdpyrbD/QSDMbIRKpF+jKkBE1&#10;mV3i+9epXd8cE2+Wi2p+sy/sBYaWATdFSV3T5QmTqPdH06Y5DkyqfEZVlEEesQFR86x+mJop9/rQ&#10;1wbaJ+yIg7wYuMh4GMD9pmTEpaip/7VlTlCiPhvs6vsqtSCky+L8cob9cKee5tTDDEeomgZK8nET&#10;8uZtrZP9gJmyyAZucBI6mXoUGWdWe/o4+EnQ/ZLGzTq9p6g/fyXrZwAAAP//AwBQSwMEFAAGAAgA&#10;AAAhAKUwMafjAAAADQEAAA8AAABkcnMvZG93bnJldi54bWxMj0tvwjAQhO+V+h+srdQb2A0QVWkc&#10;VFWqql4qBejjaOIlifAjtQ2Ef9/lRG+7O6PZb8rlaA07Yoi9dxIepgIYusbr3rUSNuvXySOwmJTT&#10;yniHEs4YYVnd3pSq0P7kajyuUssoxMVCSehSGgrOY9OhVXHqB3Sk7XywKtEaWq6DOlG4NTwTIudW&#10;9Y4+dGrAlw6b/epgJXy/1fXX58/H+47rdRPmv5uz6fdS3t+Nz0/AEo7paoYLPqFDRUxbf3A6MiNh&#10;MhOEnkgQ81kOjCyL7DJs6bTIcgG8Kvn/FtUfAAAA//8DAFBLAQItABQABgAIAAAAIQC2gziS/gAA&#10;AOEBAAATAAAAAAAAAAAAAAAAAAAAAABbQ29udGVudF9UeXBlc10ueG1sUEsBAi0AFAAGAAgAAAAh&#10;ADj9If/WAAAAlAEAAAsAAAAAAAAAAAAAAAAALwEAAF9yZWxzLy5yZWxzUEsBAi0AFAAGAAgAAAAh&#10;AFQ7bkBJAgAAkgQAAA4AAAAAAAAAAAAAAAAALgIAAGRycy9lMm9Eb2MueG1sUEsBAi0AFAAGAAgA&#10;AAAhAKUwMafjAAAADQEAAA8AAAAAAAAAAAAAAAAAowQAAGRycy9kb3ducmV2LnhtbFBLBQYAAAAA&#10;BAAEAPMAAACzBQAAAAA=&#10;" fillcolor="white [3212]" strokecolor="#c8413a" strokeweight="1pt">
                <v:textbox>
                  <w:txbxContent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First</w:t>
                      </w:r>
                      <w:r w:rsidRPr="0016134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Name 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_________________________________</w:t>
                      </w:r>
                      <w:r w:rsidRPr="00161347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</w:t>
                      </w:r>
                    </w:p>
                    <w:p w:rsidR="00F24525" w:rsidRPr="00D63A30" w:rsidRDefault="00F24525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Last Name _____________________________________________________</w:t>
                      </w:r>
                    </w:p>
                    <w:p w:rsidR="00F24525" w:rsidRPr="00D63A30" w:rsidRDefault="00F24525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Full Name </w:t>
                      </w:r>
                      <w:r w:rsidRPr="00717806">
                        <w:rPr>
                          <w:rFonts w:ascii="Arial Narrow" w:hAnsi="Arial Narrow"/>
                          <w:sz w:val="16"/>
                          <w:szCs w:val="16"/>
                        </w:rPr>
                        <w:t>(for Certificate)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__________________________________________</w:t>
                      </w:r>
                    </w:p>
                    <w:p w:rsidR="00F24525" w:rsidRPr="00D63A30" w:rsidRDefault="00F24525" w:rsidP="00D63A30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Nickname </w:t>
                      </w:r>
                      <w:r w:rsidRPr="00717806">
                        <w:rPr>
                          <w:rFonts w:ascii="Arial Narrow" w:hAnsi="Arial Narrow"/>
                          <w:sz w:val="16"/>
                          <w:szCs w:val="16"/>
                        </w:rPr>
                        <w:t>(for nametag if different)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____________________________________</w:t>
                      </w:r>
                    </w:p>
                    <w:p w:rsidR="00F24525" w:rsidRPr="00D63A30" w:rsidRDefault="00F24525" w:rsidP="00D63A30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School ________________________________________________________</w:t>
                      </w:r>
                    </w:p>
                    <w:p w:rsidR="00F24525" w:rsidRPr="00D63A30" w:rsidRDefault="00F24525" w:rsidP="00D63A30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School Country _______________</w:t>
                      </w:r>
                      <w:r w:rsidRPr="00F974D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Division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K-12 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Early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Primary 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Sec.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  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717806">
                        <w:rPr>
                          <w:rFonts w:ascii="Arial Narrow" w:hAnsi="Arial Narrow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4525" w:rsidRPr="00D63A30" w:rsidRDefault="00F24525" w:rsidP="00D63A30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Position _______________________________________________________</w:t>
                      </w:r>
                    </w:p>
                    <w:p w:rsidR="00F24525" w:rsidRDefault="000805F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Choose: Head, Principal, Curr. Dir., Dep’t Head, Grade Lvl Ldr, Teacher. Specify other</w:t>
                      </w:r>
                    </w:p>
                    <w:p w:rsidR="00F24525" w:rsidRPr="00010F5D" w:rsidRDefault="00F24525" w:rsidP="004F5F06">
                      <w:pPr>
                        <w:spacing w:line="36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24525" w:rsidRDefault="00F2452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10F5D">
                        <w:rPr>
                          <w:rFonts w:ascii="Arial Narrow" w:hAnsi="Arial Narrow"/>
                          <w:sz w:val="18"/>
                          <w:szCs w:val="18"/>
                        </w:rPr>
                        <w:t>Personal Phone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(incl. country code) _______________________________________</w:t>
                      </w:r>
                    </w:p>
                    <w:p w:rsidR="00F24525" w:rsidRPr="00161347" w:rsidRDefault="00F2452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5BCF4" wp14:editId="248EC0AC">
                <wp:simplePos x="0" y="0"/>
                <wp:positionH relativeFrom="column">
                  <wp:posOffset>-194310</wp:posOffset>
                </wp:positionH>
                <wp:positionV relativeFrom="paragraph">
                  <wp:posOffset>4922189</wp:posOffset>
                </wp:positionV>
                <wp:extent cx="7185025" cy="394970"/>
                <wp:effectExtent l="0" t="0" r="15875" b="2413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5" w:rsidRPr="004F5F06" w:rsidRDefault="00F24525">
                            <w:pPr>
                              <w:rPr>
                                <w:b/>
                                <w:color w:val="C8413A"/>
                              </w:rPr>
                            </w:pPr>
                            <w:r w:rsidRPr="004F5F06">
                              <w:rPr>
                                <w:b/>
                                <w:color w:val="C8413A"/>
                                <w:sz w:val="32"/>
                                <w:szCs w:val="18"/>
                              </w:rPr>
                              <w:t>PERSONAL INFORMATION</w:t>
                            </w:r>
                            <w:r w:rsidR="006921D0" w:rsidRPr="004F5F06">
                              <w:rPr>
                                <w:b/>
                                <w:color w:val="C8413A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6921D0" w:rsidRPr="004F5F06">
                              <w:rPr>
                                <w:color w:val="C8413A"/>
                              </w:rPr>
                              <w:t>(please fill in completely)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BCF4" id="Text Box 45" o:spid="_x0000_s1028" type="#_x0000_t202" style="position:absolute;left:0;text-align:left;margin-left:-15.3pt;margin-top:387.55pt;width:565.75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WhTQIAAJQEAAAOAAAAZHJzL2Uyb0RvYy54bWysVNuO2yAQfa/Uf0C8d+24SZNYcVbbbLeq&#10;tL1Iu/0AgnGMCgwFEnv79R0gSbPbt6p+QMwwHM7MmfHqetSKHITzEkxDJ1clJcJwaKXZNfT7492b&#10;BSU+MNMyBUY09El4er1+/Wo12FpU0INqhSMIYnw92Ib2Idi6KDzvhWb+CqwweNiB0yyg6XZF69iA&#10;6FoVVVm+KwZwrXXAhffovc2HdJ3wu07w8LXrvAhENRS5hbS6tG7jWqxXrN45ZnvJjzTYP7DQTBp8&#10;9Ax1ywIjeyf/gtKSO/DQhSsOuoCuk1ykHDCbSfkim4eeWZFyweJ4ey6T/3+w/MvhmyOybeiSEsM0&#10;SvQoxkDew0ims1iewfoaox4sxoUR/ShzStXbe+A/PDGw6ZnZiRvnYOgFa5HeJN4sLq5mHB9BtsNn&#10;aPEdtg+QgMbO6Vg7rAZBdJTp6SxN5MLROZ8sZmU1o4Tj2dvldDlP2hWsPt22zoePAjSJm4Y6lD6h&#10;s8O9D5ENq08h8TEPSrZ3UqlkuN12oxw5MGyTu/SlBF6EKUMGzK2al2WuwDOM2LLijMI4FyZUKU7t&#10;Naac0Sdl/HLfoR+7M/tP6aTOjzCJ8TOWWgacFSV1QxcXKLHkH0ybOjkwqfIe01XmqEEsexYgjNsx&#10;qV2dpN1C+4SiOMijgaOMmx7cL0oGHIuG+p975gQl6pNBYZeT6TTOUTKms3mFhrs82V6eMMMRqqGB&#10;krzdhDx7e+vkrseXcisZuMFm6GTSKXZNZnWkj62finEc0zhbl3aK+vMzWf8GAAD//wMAUEsDBBQA&#10;BgAIAAAAIQD1hBXI4AAAAAwBAAAPAAAAZHJzL2Rvd25yZXYueG1sTI/LTsMwEEX3lfgHa5DYtXaI&#10;aB7EqSokWIEKLezdeIijxuModpvw97grWI7u0b1nqs1se3bB0XeOJCQrAQypcbqjVsLn4XmZA/NB&#10;kVa9I5Twgx429c2iUqV2E33gZR9aFkvIl0qCCWEoOfeNQav8yg1IMft2o1UhnmPL9aimWG57fi/E&#10;mlvVUVwwasAng81pf7YS8LT9OuTvzdtOTCnZ15fC2K6Q8u523j4CCziHPxiu+lEd6uh0dGfSnvUS&#10;lqlYR1RClj0kwK5EIkQB7CghT7MUeF3x/0/UvwAAAP//AwBQSwECLQAUAAYACAAAACEAtoM4kv4A&#10;AADhAQAAEwAAAAAAAAAAAAAAAAAAAAAAW0NvbnRlbnRfVHlwZXNdLnhtbFBLAQItABQABgAIAAAA&#10;IQA4/SH/1gAAAJQBAAALAAAAAAAAAAAAAAAAAC8BAABfcmVscy8ucmVsc1BLAQItABQABgAIAAAA&#10;IQB3gzWhTQIAAJQEAAAOAAAAAAAAAAAAAAAAAC4CAABkcnMvZTJvRG9jLnhtbFBLAQItABQABgAI&#10;AAAAIQD1hBXI4AAAAAwBAAAPAAAAAAAAAAAAAAAAAKcEAABkcnMvZG93bnJldi54bWxQSwUGAAAA&#10;AAQABADzAAAAtAUAAAAA&#10;" strokecolor="#c0504d [3205]" strokeweight="1pt">
                <v:textbox>
                  <w:txbxContent>
                    <w:p w:rsidR="00F24525" w:rsidRPr="004F5F06" w:rsidRDefault="00F24525">
                      <w:pPr>
                        <w:rPr>
                          <w:b/>
                          <w:color w:val="C8413A"/>
                        </w:rPr>
                      </w:pPr>
                      <w:r w:rsidRPr="004F5F06">
                        <w:rPr>
                          <w:b/>
                          <w:color w:val="C8413A"/>
                          <w:sz w:val="32"/>
                          <w:szCs w:val="18"/>
                        </w:rPr>
                        <w:t>PERSONAL INFORMATION</w:t>
                      </w:r>
                      <w:r w:rsidR="006921D0" w:rsidRPr="004F5F06">
                        <w:rPr>
                          <w:b/>
                          <w:color w:val="C8413A"/>
                          <w:sz w:val="32"/>
                          <w:szCs w:val="18"/>
                        </w:rPr>
                        <w:t xml:space="preserve"> </w:t>
                      </w:r>
                      <w:r w:rsidR="006921D0" w:rsidRPr="004F5F06">
                        <w:rPr>
                          <w:color w:val="C8413A"/>
                        </w:rPr>
                        <w:t>(please fill in completely)</w:t>
                      </w:r>
                    </w:p>
                  </w:txbxContent>
                </v:textbox>
              </v:shape>
            </w:pict>
          </mc:Fallback>
        </mc:AlternateContent>
      </w:r>
      <w:r w:rsidR="00080B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24CC5" wp14:editId="08C7E395">
                <wp:simplePos x="0" y="0"/>
                <wp:positionH relativeFrom="column">
                  <wp:posOffset>47625</wp:posOffset>
                </wp:positionH>
                <wp:positionV relativeFrom="paragraph">
                  <wp:posOffset>767715</wp:posOffset>
                </wp:positionV>
                <wp:extent cx="6704965" cy="1714500"/>
                <wp:effectExtent l="0" t="0" r="1968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5D" w:rsidRPr="00080B2D" w:rsidRDefault="00A63303" w:rsidP="00080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Digital</w:t>
                            </w:r>
                            <w:r w:rsidR="00080B2D" w:rsidRPr="00080B2D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Tools</w:t>
                            </w:r>
                            <w:r w:rsidR="00766A5D" w:rsidRPr="00080B2D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for International School Leaders</w:t>
                            </w:r>
                          </w:p>
                          <w:p w:rsidR="00080B2D" w:rsidRPr="00080B2D" w:rsidRDefault="00080B2D" w:rsidP="00080B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080B2D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ab/>
                              <w:t>OR</w:t>
                            </w:r>
                          </w:p>
                          <w:p w:rsidR="00080B2D" w:rsidRPr="00080B2D" w:rsidRDefault="00A63303" w:rsidP="00080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Curriculum Design</w:t>
                            </w:r>
                            <w:r w:rsidRPr="00080B2D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for International School Leaders</w:t>
                            </w:r>
                          </w:p>
                          <w:p w:rsidR="00F24525" w:rsidRPr="004F5F06" w:rsidRDefault="00A63303" w:rsidP="00455D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C8413A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C8413A"/>
                                <w:sz w:val="28"/>
                              </w:rPr>
                              <w:t>6-7</w:t>
                            </w:r>
                            <w:r w:rsidR="00EC0AB4" w:rsidRPr="004F5F0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C8413A"/>
                                <w:sz w:val="28"/>
                              </w:rPr>
                              <w:t xml:space="preserve"> </w:t>
                            </w:r>
                            <w:r w:rsidR="004A31F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C8413A"/>
                                <w:sz w:val="28"/>
                              </w:rPr>
                              <w:t>Oct</w:t>
                            </w:r>
                            <w:r w:rsidR="00B75237" w:rsidRPr="004F5F0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C8413A"/>
                                <w:sz w:val="28"/>
                              </w:rPr>
                              <w:t xml:space="preserve"> 201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C8413A"/>
                                <w:sz w:val="28"/>
                              </w:rPr>
                              <w:t>7</w:t>
                            </w:r>
                            <w:r w:rsidR="001F0450" w:rsidRPr="004F5F0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C8413A"/>
                                <w:sz w:val="28"/>
                              </w:rPr>
                              <w:t xml:space="preserve">     </w:t>
                            </w:r>
                            <w:r w:rsidR="004A31F1">
                              <w:rPr>
                                <w:rFonts w:ascii="Arial Narrow" w:hAnsi="Arial Narrow"/>
                                <w:b/>
                                <w:color w:val="C8413A"/>
                                <w:sz w:val="28"/>
                                <w:szCs w:val="28"/>
                              </w:rPr>
                              <w:t>Banyan Tree Hotel Bangkok</w:t>
                            </w:r>
                          </w:p>
                          <w:p w:rsidR="004E2F11" w:rsidRDefault="004E2F11" w:rsidP="001F04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ngdings" w:hAnsi="Wingdings" w:cs="Arial Narrow"/>
                                <w:color w:val="231F20"/>
                                <w:sz w:val="16"/>
                                <w:szCs w:val="20"/>
                              </w:rPr>
                            </w:pPr>
                          </w:p>
                          <w:p w:rsidR="00EC0AB4" w:rsidRPr="001F0450" w:rsidRDefault="00EC0AB4" w:rsidP="00766A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="00766A5D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="00766A5D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Wingdings" w:hAnsi="Wingdings" w:cs="Arial Narrow"/>
                                <w:color w:val="231F20"/>
                                <w:sz w:val="20"/>
                                <w:szCs w:val="20"/>
                              </w:rPr>
                              <w:t></w:t>
                            </w:r>
                            <w:r w:rsidRPr="001F0450">
                              <w:rPr>
                                <w:rFonts w:ascii="Wingdings-Regular" w:hAnsi="Wingdings-Regular" w:cs="Wingdings-Regular"/>
                                <w:color w:val="231F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66A5D">
                              <w:rPr>
                                <w:rFonts w:ascii="Arial Narrow" w:hAnsi="Arial Narrow" w:cs="Wingdings-Regular"/>
                                <w:color w:val="231F20"/>
                                <w:sz w:val="22"/>
                                <w:szCs w:val="20"/>
                              </w:rPr>
                              <w:t xml:space="preserve">Course only    </w:t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>$___________</w:t>
                            </w:r>
                          </w:p>
                          <w:p w:rsidR="00766A5D" w:rsidRDefault="00EC0AB4" w:rsidP="00080B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18"/>
                              </w:rPr>
                            </w:pP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EC0AB4" w:rsidRPr="001F0450" w:rsidRDefault="00EC0AB4" w:rsidP="00EC0AB4">
                            <w:pPr>
                              <w:autoSpaceDE w:val="0"/>
                              <w:autoSpaceDN w:val="0"/>
                              <w:adjustRightInd w:val="0"/>
                              <w:ind w:left="5040" w:firstLine="720"/>
                              <w:rPr>
                                <w:color w:val="231F20"/>
                                <w:sz w:val="22"/>
                                <w:szCs w:val="20"/>
                              </w:rPr>
                            </w:pP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18"/>
                              </w:rPr>
                              <w:t>TOTAL DUE:</w:t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18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18"/>
                              </w:rPr>
                              <w:tab/>
                            </w:r>
                            <w:r w:rsidRPr="001F0450">
                              <w:rPr>
                                <w:rFonts w:ascii="Arial Narrow" w:hAnsi="Arial Narrow" w:cs="Arial Narrow"/>
                                <w:color w:val="231F20"/>
                                <w:sz w:val="22"/>
                                <w:szCs w:val="18"/>
                              </w:rPr>
                              <w:t>$___________</w:t>
                            </w:r>
                          </w:p>
                          <w:p w:rsidR="00EC0AB4" w:rsidRPr="001F0450" w:rsidRDefault="00EC0AB4" w:rsidP="00EC0A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</w:pPr>
                          </w:p>
                          <w:p w:rsidR="001F0450" w:rsidRPr="00B75237" w:rsidRDefault="00B75237" w:rsidP="00EC0A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</w:pPr>
                            <w:r w:rsidRPr="004E2F11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18"/>
                                <w:szCs w:val="20"/>
                              </w:rPr>
                              <w:tab/>
                            </w:r>
                            <w:r w:rsidR="00642EE4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="00642EE4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="00642EE4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="00642EE4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  <w:r w:rsidR="00642EE4"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2"/>
                                <w:szCs w:val="20"/>
                              </w:rPr>
                              <w:tab/>
                            </w:r>
                          </w:p>
                          <w:p w:rsidR="00F24525" w:rsidRDefault="00F24525" w:rsidP="004D07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4CC5" id="Text Box 18" o:spid="_x0000_s1029" type="#_x0000_t202" style="position:absolute;left:0;text-align:left;margin-left:3.75pt;margin-top:60.45pt;width:527.9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/YMA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HnlGjW&#10;oURPYvDkHQwkWwZ6euNyjHo0GOcHPEeZY6nOPAD/7oiGbct0I+6shb4VrML0snAzubo64rgAUvaf&#10;oMJ32N5DBBpq2wXukA2C6CjT8SJNyIXj4eImna0WmCNHX3aTzeZpFC9h+fm6sc5/ENCRsCmoRe0j&#10;PDs8OB/SYfk5JLzmQMlqJ5WKhm3KrbLkwLBPdvGLFbwIU5r0BV3Np/ORgb9CbNPw/Qmikx4bXsmu&#10;oMtLEMsDb+91FdvRM6nGPaas9InIwN3Ioh/KIUr29qxPCdURmbUw9jfOI25asD8p6bG3C+p+7JkV&#10;lKiPGtVZZbNZGIZozOY3UzTstae89jDNEaqgnpJxu/XjAO2NlU2LL439oOEOFa1l5DpIP2Z1Sh/7&#10;N0pwmrUwINd2jPr1R9g8AwAA//8DAFBLAwQUAAYACAAAACEAxDRfQOEAAAAKAQAADwAAAGRycy9k&#10;b3ducmV2LnhtbEyPwU7DMBBE70j8g7VIXBB1SKGQEKdCVBVSUSRo+wHbeEkC8TqK3db8fd0THHdm&#10;NPummAfTiwONrrOs4G6SgCCure64UbDdLG+fQDiPrLG3TAp+ycG8vLwoMNf2yJ90WPtGxBJ2OSpo&#10;vR9yKV3dkkE3sQNx9L7saNDHc2ykHvEYy00v0ySZSYMdxw8tDvTaUv2z3hsF78uscqvvtLupFovV&#10;x/YtbLAKSl1fhZdnEJ6C/wvDGT+iQxmZdnbP2oleweNDDEY5TTIQZz+ZTe9B7BRMsyjJspD/J5Qn&#10;AAAA//8DAFBLAQItABQABgAIAAAAIQC2gziS/gAAAOEBAAATAAAAAAAAAAAAAAAAAAAAAABbQ29u&#10;dGVudF9UeXBlc10ueG1sUEsBAi0AFAAGAAgAAAAhADj9If/WAAAAlAEAAAsAAAAAAAAAAAAAAAAA&#10;LwEAAF9yZWxzLy5yZWxzUEsBAi0AFAAGAAgAAAAhAErmX9gwAgAAWQQAAA4AAAAAAAAAAAAAAAAA&#10;LgIAAGRycy9lMm9Eb2MueG1sUEsBAi0AFAAGAAgAAAAhAMQ0X0DhAAAACgEAAA8AAAAAAAAAAAAA&#10;AAAAigQAAGRycy9kb3ducmV2LnhtbFBLBQYAAAAABAAEAPMAAACYBQAAAAA=&#10;" strokecolor="#c00000">
                <v:textbox>
                  <w:txbxContent>
                    <w:p w:rsidR="00766A5D" w:rsidRPr="00080B2D" w:rsidRDefault="00A63303" w:rsidP="00080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  <w:t>Digital</w:t>
                      </w:r>
                      <w:r w:rsidR="00080B2D" w:rsidRPr="00080B2D"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Tools</w:t>
                      </w:r>
                      <w:r w:rsidR="00766A5D" w:rsidRPr="00080B2D"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for International School Leaders</w:t>
                      </w:r>
                    </w:p>
                    <w:p w:rsidR="00080B2D" w:rsidRPr="00080B2D" w:rsidRDefault="00080B2D" w:rsidP="00080B2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080B2D"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  <w:tab/>
                        <w:t>OR</w:t>
                      </w:r>
                    </w:p>
                    <w:p w:rsidR="00080B2D" w:rsidRPr="00080B2D" w:rsidRDefault="00A63303" w:rsidP="00080B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  <w:t>Curriculum Design</w:t>
                      </w:r>
                      <w:r w:rsidRPr="00080B2D">
                        <w:rPr>
                          <w:rFonts w:ascii="Arial Narrow" w:hAnsi="Arial Narrow" w:cs="Arial Narrow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for International School Leaders</w:t>
                      </w:r>
                    </w:p>
                    <w:p w:rsidR="00F24525" w:rsidRPr="004F5F06" w:rsidRDefault="00A63303" w:rsidP="00455DD4">
                      <w:pPr>
                        <w:autoSpaceDE w:val="0"/>
                        <w:autoSpaceDN w:val="0"/>
                        <w:adjustRightInd w:val="0"/>
                        <w:rPr>
                          <w:color w:val="C8413A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C8413A"/>
                          <w:sz w:val="28"/>
                        </w:rPr>
                        <w:t>6-7</w:t>
                      </w:r>
                      <w:r w:rsidR="00EC0AB4" w:rsidRPr="004F5F06">
                        <w:rPr>
                          <w:rFonts w:ascii="Arial Narrow" w:hAnsi="Arial Narrow" w:cs="Arial Narrow"/>
                          <w:b/>
                          <w:bCs/>
                          <w:color w:val="C8413A"/>
                          <w:sz w:val="28"/>
                        </w:rPr>
                        <w:t xml:space="preserve"> </w:t>
                      </w:r>
                      <w:r w:rsidR="004A31F1">
                        <w:rPr>
                          <w:rFonts w:ascii="Arial Narrow" w:hAnsi="Arial Narrow" w:cs="Arial Narrow"/>
                          <w:b/>
                          <w:bCs/>
                          <w:color w:val="C8413A"/>
                          <w:sz w:val="28"/>
                        </w:rPr>
                        <w:t>Oct</w:t>
                      </w:r>
                      <w:r w:rsidR="00B75237" w:rsidRPr="004F5F06">
                        <w:rPr>
                          <w:rFonts w:ascii="Arial Narrow" w:hAnsi="Arial Narrow" w:cs="Arial Narrow"/>
                          <w:b/>
                          <w:bCs/>
                          <w:color w:val="C8413A"/>
                          <w:sz w:val="28"/>
                        </w:rPr>
                        <w:t xml:space="preserve"> 201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C8413A"/>
                          <w:sz w:val="28"/>
                        </w:rPr>
                        <w:t>7</w:t>
                      </w:r>
                      <w:r w:rsidR="001F0450" w:rsidRPr="004F5F06">
                        <w:rPr>
                          <w:rFonts w:ascii="Arial Narrow" w:hAnsi="Arial Narrow" w:cs="Arial Narrow"/>
                          <w:b/>
                          <w:bCs/>
                          <w:color w:val="C8413A"/>
                          <w:sz w:val="28"/>
                        </w:rPr>
                        <w:t xml:space="preserve">     </w:t>
                      </w:r>
                      <w:r w:rsidR="004A31F1">
                        <w:rPr>
                          <w:rFonts w:ascii="Arial Narrow" w:hAnsi="Arial Narrow"/>
                          <w:b/>
                          <w:color w:val="C8413A"/>
                          <w:sz w:val="28"/>
                          <w:szCs w:val="28"/>
                        </w:rPr>
                        <w:t>Banyan Tree Hotel Bangkok</w:t>
                      </w:r>
                    </w:p>
                    <w:p w:rsidR="004E2F11" w:rsidRDefault="004E2F11" w:rsidP="001F0450">
                      <w:pPr>
                        <w:autoSpaceDE w:val="0"/>
                        <w:autoSpaceDN w:val="0"/>
                        <w:adjustRightInd w:val="0"/>
                        <w:rPr>
                          <w:rFonts w:ascii="Wingdings" w:hAnsi="Wingdings" w:cs="Arial Narrow"/>
                          <w:color w:val="231F20"/>
                          <w:sz w:val="16"/>
                          <w:szCs w:val="20"/>
                        </w:rPr>
                      </w:pPr>
                    </w:p>
                    <w:p w:rsidR="00EC0AB4" w:rsidRPr="001F0450" w:rsidRDefault="00EC0AB4" w:rsidP="00766A5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bCs/>
                          <w:color w:val="231F2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 xml:space="preserve">      </w:t>
                      </w:r>
                      <w:r w:rsidR="00766A5D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 w:rsidR="00766A5D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Wingdings" w:hAnsi="Wingdings" w:cs="Arial Narrow"/>
                          <w:color w:val="231F20"/>
                          <w:sz w:val="20"/>
                          <w:szCs w:val="20"/>
                        </w:rPr>
                        <w:t></w:t>
                      </w:r>
                      <w:r w:rsidRPr="001F0450">
                        <w:rPr>
                          <w:rFonts w:ascii="Wingdings-Regular" w:hAnsi="Wingdings-Regular" w:cs="Wingdings-Regular"/>
                          <w:color w:val="231F20"/>
                          <w:sz w:val="20"/>
                          <w:szCs w:val="18"/>
                        </w:rPr>
                        <w:t xml:space="preserve"> </w:t>
                      </w:r>
                      <w:r w:rsidR="00766A5D">
                        <w:rPr>
                          <w:rFonts w:ascii="Arial Narrow" w:hAnsi="Arial Narrow" w:cs="Wingdings-Regular"/>
                          <w:color w:val="231F20"/>
                          <w:sz w:val="22"/>
                          <w:szCs w:val="20"/>
                        </w:rPr>
                        <w:t xml:space="preserve">Course only    </w:t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 xml:space="preserve"> </w:t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>$___________</w:t>
                      </w:r>
                    </w:p>
                    <w:p w:rsidR="00766A5D" w:rsidRDefault="00EC0AB4" w:rsidP="00080B2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22"/>
                          <w:szCs w:val="18"/>
                        </w:rPr>
                      </w:pP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20"/>
                        </w:rPr>
                        <w:tab/>
                      </w:r>
                    </w:p>
                    <w:p w:rsidR="00EC0AB4" w:rsidRPr="001F0450" w:rsidRDefault="00EC0AB4" w:rsidP="00EC0AB4">
                      <w:pPr>
                        <w:autoSpaceDE w:val="0"/>
                        <w:autoSpaceDN w:val="0"/>
                        <w:adjustRightInd w:val="0"/>
                        <w:ind w:left="5040" w:firstLine="720"/>
                        <w:rPr>
                          <w:color w:val="231F20"/>
                          <w:sz w:val="22"/>
                          <w:szCs w:val="20"/>
                        </w:rPr>
                      </w:pP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18"/>
                        </w:rPr>
                        <w:t>TOTAL DUE:</w:t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18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22"/>
                          <w:szCs w:val="18"/>
                        </w:rPr>
                        <w:tab/>
                      </w:r>
                      <w:r w:rsidRPr="001F0450">
                        <w:rPr>
                          <w:rFonts w:ascii="Arial Narrow" w:hAnsi="Arial Narrow" w:cs="Arial Narrow"/>
                          <w:color w:val="231F20"/>
                          <w:sz w:val="22"/>
                          <w:szCs w:val="18"/>
                        </w:rPr>
                        <w:t>$___________</w:t>
                      </w:r>
                    </w:p>
                    <w:p w:rsidR="00EC0AB4" w:rsidRPr="001F0450" w:rsidRDefault="00EC0AB4" w:rsidP="00EC0AB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</w:pPr>
                    </w:p>
                    <w:p w:rsidR="001F0450" w:rsidRPr="00B75237" w:rsidRDefault="00B75237" w:rsidP="00EC0AB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</w:pPr>
                      <w:r w:rsidRPr="004E2F11">
                        <w:rPr>
                          <w:rFonts w:ascii="Arial Narrow" w:hAnsi="Arial Narrow" w:cs="Arial Narrow"/>
                          <w:bCs/>
                          <w:color w:val="231F20"/>
                          <w:sz w:val="18"/>
                          <w:szCs w:val="20"/>
                        </w:rPr>
                        <w:tab/>
                      </w:r>
                      <w:r w:rsidR="00642EE4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 w:rsidR="00642EE4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 w:rsidR="00642EE4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 w:rsidR="00642EE4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  <w:r w:rsidR="00642EE4">
                        <w:rPr>
                          <w:rFonts w:ascii="Arial Narrow" w:hAnsi="Arial Narrow" w:cs="Arial Narrow"/>
                          <w:bCs/>
                          <w:color w:val="231F20"/>
                          <w:sz w:val="22"/>
                          <w:szCs w:val="20"/>
                        </w:rPr>
                        <w:tab/>
                      </w:r>
                    </w:p>
                    <w:p w:rsidR="00F24525" w:rsidRDefault="00F24525" w:rsidP="004D0789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Cs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color w:val="231F20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2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727F93" wp14:editId="7E95304C">
                <wp:simplePos x="0" y="0"/>
                <wp:positionH relativeFrom="column">
                  <wp:posOffset>-190500</wp:posOffset>
                </wp:positionH>
                <wp:positionV relativeFrom="paragraph">
                  <wp:posOffset>669925</wp:posOffset>
                </wp:positionV>
                <wp:extent cx="7181215" cy="1982470"/>
                <wp:effectExtent l="0" t="0" r="635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215" cy="1982470"/>
                        </a:xfrm>
                        <a:prstGeom prst="rect">
                          <a:avLst/>
                        </a:prstGeom>
                        <a:solidFill>
                          <a:srgbClr val="C841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25" w:rsidRDefault="00F24525" w:rsidP="00FB22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7372" id="Rectangle 35" o:spid="_x0000_s1027" style="position:absolute;left:0;text-align:left;margin-left:-15pt;margin-top:52.75pt;width:565.45pt;height:156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FLiQIAABAFAAAOAAAAZHJzL2Uyb0RvYy54bWysVFFv0zAQfkfiP1h+7xJn6ZpES6etowhp&#10;wMTgB7i201g4drDdpgPx3zk7bWmBB4Tog+vLnc/fd/edr292nUJbYZ00usbkIsVIaGa41Osaf/q4&#10;nBQYOU81p8poUeNn4fDN/OWL66GvRGZao7iwCJJoVw19jVvv+ypJHGtFR92F6YUGZ2NsRz2Ydp1w&#10;SwfI3qkkS9OrZDCW99Yw4Rx8vR+deB7zN41g/n3TOOGRqjFg83G1cV2FNZlf02ptad9KtodB/wFF&#10;R6WGS4+p7qmnaGPlb6k6yaxxpvEXzHSJaRrJROQAbEj6C5unlvYicoHiuP5YJvf/0rJ320eLJIfe&#10;5Rhp2kGPPkDVqF4rgS6noUBD7yqIe+ofbaDo+gfDPjukzaKFMHFrrRlaQTnAIiE+OTsQDAdH0Wp4&#10;azikpxtvYq12je1CQqgC2sWWPB9bInYeMfg4IwXJyBQjBj5SFlk+i01LaHU43lvnXwvTobCpsQX0&#10;MT3dPjgf4NDqEBLhGyX5UioVDbteLZRFWwr6WBQ5ubyNDIDlaZjSIVibcGzMOH4BlHBH8AW8sd/f&#10;SpLl6V1WTpZXxWySL/PppJylxSQl5V15leZlfr/8HgCSvGol50I/SC0O2iP53/V2PwWjaqL60FDj&#10;cppNI/cz9O6UZBp/fyLZSQ+jqGRX4+IYRKvQ2VeaA21aeSrVuE/O4ccqQw0O/7EqUQeh9aOE/G61&#10;G5V2ENXK8GcQhjXQNhhOeEZg0xr7FaMBRrLG7suGWoGReqNBXCXJ8zDD0cinswwMe+pZnXqoZpCq&#10;xh6jcbvw49xveivXLdxEYqm0uQVBNjJKJYh1RLWXMYxd5LR/IsJcn9ox6udDNv8BAAD//wMAUEsD&#10;BBQABgAIAAAAIQDumiV84QAAAAwBAAAPAAAAZHJzL2Rvd25yZXYueG1sTI/BTsMwEETvSPyDtUjc&#10;WjslbWiIUyEkqITUAyUfsE22SUq8jmI3DXw97gmOoxnNvMk2k+nESINrLWuI5goEcWmrlmsNxefr&#10;7BGE88gVdpZJwzc52OS3Nxmmlb3wB417X4tQwi5FDY33fSqlKxsy6Oa2Jw7e0Q4GfZBDLasBL6Hc&#10;dHKh1EoabDksNNjTS0Pl1/5sNPy8xUjF+2qXmG0znk4LLmLcan1/Nz0/gfA0+b8wXPEDOuSB6WDP&#10;XDnRaZg9qPDFB0MtlyCuiUipNYiDhjhKEpB5Jv+fyH8BAAD//wMAUEsBAi0AFAAGAAgAAAAhALaD&#10;OJL+AAAA4QEAABMAAAAAAAAAAAAAAAAAAAAAAFtDb250ZW50X1R5cGVzXS54bWxQSwECLQAUAAYA&#10;CAAAACEAOP0h/9YAAACUAQAACwAAAAAAAAAAAAAAAAAvAQAAX3JlbHMvLnJlbHNQSwECLQAUAAYA&#10;CAAAACEAfsbxS4kCAAAQBQAADgAAAAAAAAAAAAAAAAAuAgAAZHJzL2Uyb0RvYy54bWxQSwECLQAU&#10;AAYACAAAACEA7polfOEAAAAMAQAADwAAAAAAAAAAAAAAAADjBAAAZHJzL2Rvd25yZXYueG1sUEsF&#10;BgAAAAAEAAQA8wAAAPEFAAAAAA==&#10;" fillcolor="#c8413a" stroked="f">
                <v:textbox>
                  <w:txbxContent>
                    <w:p w:rsidR="00F24525" w:rsidRDefault="00F24525" w:rsidP="00FB22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0B2D">
        <w:rPr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6AC43A" wp14:editId="66F6BF35">
                <wp:simplePos x="0" y="0"/>
                <wp:positionH relativeFrom="column">
                  <wp:posOffset>952500</wp:posOffset>
                </wp:positionH>
                <wp:positionV relativeFrom="paragraph">
                  <wp:posOffset>254635</wp:posOffset>
                </wp:positionV>
                <wp:extent cx="6031865" cy="416560"/>
                <wp:effectExtent l="0" t="0" r="26035" b="215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841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B4" w:rsidRDefault="00F24525" w:rsidP="00F24525">
                            <w:pPr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</w:pPr>
                            <w:r w:rsidRPr="00F24525">
                              <w:rPr>
                                <w:rFonts w:ascii="Wingdings" w:hAnsi="Wingdings" w:cs="Arial Narrow"/>
                                <w:color w:val="231F20"/>
                                <w:sz w:val="22"/>
                                <w:szCs w:val="20"/>
                              </w:rPr>
                              <w:t></w:t>
                            </w:r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Non Member Fee:</w:t>
                            </w:r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ab/>
                              <w:t xml:space="preserve">No </w:t>
                            </w:r>
                            <w:proofErr w:type="gramStart"/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Accommodation  $</w:t>
                            </w:r>
                            <w:proofErr w:type="gramEnd"/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5</w:t>
                            </w:r>
                            <w:r w:rsidR="00A63303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9</w:t>
                            </w:r>
                            <w:r w:rsidR="0013478F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5</w:t>
                            </w:r>
                            <w:r w:rsidR="004A31F1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F24525" w:rsidRPr="00F24525" w:rsidRDefault="00F24525" w:rsidP="00F24525">
                            <w:pPr>
                              <w:rPr>
                                <w:color w:val="C8413A"/>
                                <w:sz w:val="22"/>
                                <w:szCs w:val="18"/>
                              </w:rPr>
                            </w:pPr>
                            <w:r w:rsidRPr="00F24525">
                              <w:rPr>
                                <w:rFonts w:ascii="Wingdings" w:hAnsi="Wingdings" w:cs="Arial Narrow"/>
                                <w:color w:val="231F20"/>
                                <w:sz w:val="22"/>
                                <w:szCs w:val="20"/>
                              </w:rPr>
                              <w:t></w:t>
                            </w:r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PTC Member Fee:</w:t>
                            </w:r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ab/>
                              <w:t xml:space="preserve">No </w:t>
                            </w:r>
                            <w:proofErr w:type="gramStart"/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Accommodation  $</w:t>
                            </w:r>
                            <w:proofErr w:type="gramEnd"/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5</w:t>
                            </w:r>
                            <w:r w:rsidR="00A63303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3</w:t>
                            </w:r>
                            <w:r w:rsidR="004A31F1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 xml:space="preserve">5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C43A" id="Text Box 16" o:spid="_x0000_s1031" type="#_x0000_t202" style="position:absolute;left:0;text-align:left;margin-left:75pt;margin-top:20.05pt;width:474.95pt;height:3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THMwIAAFgEAAAOAAAAZHJzL2Uyb0RvYy54bWysVNtu2zAMfR+wfxD0vthOEy814hRZugwD&#10;ugvQ7gNkWbaFyaImKbG7rx8lp2nQbS/D/CCIInVEnkN6fTP2ihyFdRJ0SbNZSonQHGqp25J+e9i/&#10;WVHiPNM1U6BFSR+Fozeb16/WgynEHDpQtbAEQbQrBlPSzntTJInjneiZm4ERGp0N2J55NG2b1JYN&#10;iN6rZJ6meTKArY0FLpzD09vJSTcRv2kE91+axglPVEkxNx9XG9cqrMlmzYrWMtNJfkqD/UMWPZMa&#10;Hz1D3TLPyMHK36B6yS04aPyMQ59A00guYg1YTZa+qOa+Y0bEWpAcZ840uf8Hyz8fv1oi65LOKdGs&#10;R4kexOjJOxhJlgd6BuMKjLo3GOdHPEeZY6nO3AH/7oiGXcd0K7bWwtAJVmN6WbiZXFydcFwAqYZP&#10;UOM77OAhAo2N7QN3yAZBdJTp8SxNyIXjYZ5eZat8SQlH3yLLl3nULmHF021jnf8goCdhU1KL0kd0&#10;drxzPmTDiqeQ8JgDJeu9VCoatq12ypIjwzbZxy8W8CJMaTKU9Ho5X04E/BVit1pkV9s/QfTSY78r&#10;2Zd0lYYvBLEi0PZe13HvmVTTHlNW+sRjoG4i0Y/VGBVbhruB4wrqRyTWwtTeOI646cD+pGTA1i6p&#10;+3FgVlCiPmoU5zpbLMIsRGOxfDtHw156qksP0xyhSuopmbY7P83PwVjZdvjS1A4atihoIyPXz1md&#10;0sf2jRKcRi3Mx6Udo55/CJtfAAAA//8DAFBLAwQUAAYACAAAACEAWAYrb90AAAALAQAADwAAAGRy&#10;cy9kb3ducmV2LnhtbEyPwU7DMBBE70j9B2srcaN2C4UmxKkACXFO4NKbEy9xRLx2Y7dN/x7nBLcd&#10;7WjmTbGf7MDOOIbekYT1SgBDap3uqZPw9fl+twMWoiKtBkco4YoB9uXiplC5dheq8FzHjqUQCrmS&#10;YGL0OeehNWhVWDmPlH7fbrQqJjl2XI/qksLtwDdCPHKrekoNRnl8M9j+1CcrwdPHzt8314PnojZT&#10;d3yt3KGS8nY5vTwDizjFPzPM+AkdysTUuBPpwIaktyJtiRIexBrYbBBZlgFr5mv7BLws+P8N5S8A&#10;AAD//wMAUEsBAi0AFAAGAAgAAAAhALaDOJL+AAAA4QEAABMAAAAAAAAAAAAAAAAAAAAAAFtDb250&#10;ZW50X1R5cGVzXS54bWxQSwECLQAUAAYACAAAACEAOP0h/9YAAACUAQAACwAAAAAAAAAAAAAAAAAv&#10;AQAAX3JlbHMvLnJlbHNQSwECLQAUAAYACAAAACEAH+A0xzMCAABYBAAADgAAAAAAAAAAAAAAAAAu&#10;AgAAZHJzL2Uyb0RvYy54bWxQSwECLQAUAAYACAAAACEAWAYrb90AAAALAQAADwAAAAAAAAAAAAAA&#10;AACNBAAAZHJzL2Rvd25yZXYueG1sUEsFBgAAAAAEAAQA8wAAAJcFAAAAAA==&#10;" strokecolor="#c8413a">
                <v:textbox>
                  <w:txbxContent>
                    <w:p w:rsidR="00EC0AB4" w:rsidRDefault="00F24525" w:rsidP="00F24525">
                      <w:pPr>
                        <w:rPr>
                          <w:rFonts w:ascii="Arial Narrow" w:hAnsi="Arial Narrow"/>
                          <w:color w:val="C8413A"/>
                          <w:szCs w:val="18"/>
                        </w:rPr>
                      </w:pPr>
                      <w:r w:rsidRPr="00F24525">
                        <w:rPr>
                          <w:rFonts w:ascii="Wingdings" w:hAnsi="Wingdings" w:cs="Arial Narrow"/>
                          <w:color w:val="231F20"/>
                          <w:sz w:val="22"/>
                          <w:szCs w:val="20"/>
                        </w:rPr>
                        <w:t></w:t>
                      </w:r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Non Member Fee:</w:t>
                      </w:r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ab/>
                        <w:t xml:space="preserve">No </w:t>
                      </w:r>
                      <w:proofErr w:type="gramStart"/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Accommodation  $</w:t>
                      </w:r>
                      <w:proofErr w:type="gramEnd"/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5</w:t>
                      </w:r>
                      <w:r w:rsidR="00A63303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9</w:t>
                      </w:r>
                      <w:r w:rsidR="0013478F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5</w:t>
                      </w:r>
                      <w:r w:rsidR="004A31F1">
                        <w:rPr>
                          <w:rFonts w:ascii="Arial Narrow" w:hAnsi="Arial Narrow"/>
                          <w:color w:val="C8413A"/>
                          <w:szCs w:val="18"/>
                        </w:rPr>
                        <w:t xml:space="preserve">               </w:t>
                      </w:r>
                    </w:p>
                    <w:p w:rsidR="00F24525" w:rsidRPr="00F24525" w:rsidRDefault="00F24525" w:rsidP="00F24525">
                      <w:pPr>
                        <w:rPr>
                          <w:color w:val="C8413A"/>
                          <w:sz w:val="22"/>
                          <w:szCs w:val="18"/>
                        </w:rPr>
                      </w:pPr>
                      <w:r w:rsidRPr="00F24525">
                        <w:rPr>
                          <w:rFonts w:ascii="Wingdings" w:hAnsi="Wingdings" w:cs="Arial Narrow"/>
                          <w:color w:val="231F20"/>
                          <w:sz w:val="22"/>
                          <w:szCs w:val="20"/>
                        </w:rPr>
                        <w:t></w:t>
                      </w:r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PTC Member Fee:</w:t>
                      </w:r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ab/>
                        <w:t xml:space="preserve">No </w:t>
                      </w:r>
                      <w:proofErr w:type="gramStart"/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Accommodation  $</w:t>
                      </w:r>
                      <w:proofErr w:type="gramEnd"/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5</w:t>
                      </w:r>
                      <w:r w:rsidR="00A63303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3</w:t>
                      </w:r>
                      <w:r w:rsidR="004A31F1">
                        <w:rPr>
                          <w:rFonts w:ascii="Arial Narrow" w:hAnsi="Arial Narrow"/>
                          <w:color w:val="C8413A"/>
                          <w:szCs w:val="18"/>
                        </w:rPr>
                        <w:t xml:space="preserve">5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80B2D">
        <w:rPr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241CD" wp14:editId="0E731E62">
                <wp:simplePos x="0" y="0"/>
                <wp:positionH relativeFrom="column">
                  <wp:posOffset>-190500</wp:posOffset>
                </wp:positionH>
                <wp:positionV relativeFrom="paragraph">
                  <wp:posOffset>248920</wp:posOffset>
                </wp:positionV>
                <wp:extent cx="1165225" cy="416560"/>
                <wp:effectExtent l="0" t="0" r="15875" b="215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841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5" w:rsidRPr="00F24525" w:rsidRDefault="00F24525" w:rsidP="00F24525">
                            <w:pPr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</w:pPr>
                            <w:r w:rsidRPr="00F24525">
                              <w:rPr>
                                <w:rFonts w:ascii="Arial Narrow" w:hAnsi="Arial Narrow"/>
                                <w:color w:val="C8413A"/>
                                <w:szCs w:val="18"/>
                              </w:rPr>
                              <w:t>Fees Per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E1A7" id="Text Box 15" o:spid="_x0000_s1029" type="#_x0000_t202" style="position:absolute;left:0;text-align:left;margin-left:-15pt;margin-top:19.6pt;width:91.75pt;height:3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t1LwIAAFgEAAAOAAAAZHJzL2Uyb0RvYy54bWysVNtu2zAMfR+wfxD0vjhOkyw14hRZugwD&#10;ugvQ7gNkWbaFSaImKbG7ry8lp2mwDXsY5gdBFKmjw0PS65tBK3IUzkswJc0nU0qE4VBL05b028P+&#10;zYoSH5ipmQIjSvooPL3ZvH617m0hZtCBqoUjCGJ80duSdiHYIss874RmfgJWGHQ24DQLaLo2qx3r&#10;EV2rbDadLrMeXG0dcOE9nt6OTrpJ+E0jePjSNF4EokqK3EJaXVqruGabNStax2wn+YkG+wcWmkmD&#10;j56hbllg5ODkb1BacgcemjDhoDNoGslFygGzyae/ZHPfMStSLiiOt2eZ/P+D5Z+PXx2RNdaOEsM0&#10;luhBDIG8g4HkiyhPb32BUfcW48KA5zE0purtHfDvnhjYdcy0Yusc9J1gNdLL483s4uqI4yNI1X+C&#10;Gt9hhwAJaGicjoCoBkF0LNPjuTSRC49P5svFbLaghKNvjsYy1S5jxfNt63z4IECTuCmpw9IndHa8&#10;8yGyYcVzSGIPStZ7qVQyXFvtlCNHhm2yT19KAJO8DFOG9CW9XiCPv0PsVvP8avsnCC0D9ruSuqSr&#10;afxiECuibO9NnfaBSTXukbIyJx2jdKOIYaiGVLGreDdqXEH9iMI6GNsbxxE3HbiflPTY2iX1Pw7M&#10;CUrUR4PFuc7n8zgLyZgv3s7QcJee6tLDDEeokgZKxu0ujPNzsE62Hb40toOBLRa0kUnrF1Yn+ti+&#10;qQSnUYvzcWmnqJcfwuYJAAD//wMAUEsDBBQABgAIAAAAIQAWC2bF3QAAAAoBAAAPAAAAZHJzL2Rv&#10;d25yZXYueG1sTI/BTsMwEETvSP0Haytxa20aikKIUxUkxDmBS29OvMQR8dqN3Tb9e9wT3GY1o9k3&#10;5W62IzvjFAZHEh7WAhhS5/RAvYSvz/dVDixERVqNjlDCFQPsqsVdqQrtLlTjuYk9SyUUCiXBxOgL&#10;zkNn0Kqwdh4ped9usiqmc+q5ntQllduRb4R44lYNlD4Y5fHNYPfTnKwETx+5z9rrwXPRmLk/vtbu&#10;UEt5v5z3L8AizvEvDDf8hA5VYmrdiXRgo4RVJtKWKCF73gC7BbbZFlibhHjMgVcl/z+h+gUAAP//&#10;AwBQSwECLQAUAAYACAAAACEAtoM4kv4AAADhAQAAEwAAAAAAAAAAAAAAAAAAAAAAW0NvbnRlbnRf&#10;VHlwZXNdLnhtbFBLAQItABQABgAIAAAAIQA4/SH/1gAAAJQBAAALAAAAAAAAAAAAAAAAAC8BAABf&#10;cmVscy8ucmVsc1BLAQItABQABgAIAAAAIQBpYFt1LwIAAFgEAAAOAAAAAAAAAAAAAAAAAC4CAABk&#10;cnMvZTJvRG9jLnhtbFBLAQItABQABgAIAAAAIQAWC2bF3QAAAAoBAAAPAAAAAAAAAAAAAAAAAIkE&#10;AABkcnMvZG93bnJldi54bWxQSwUGAAAAAAQABADzAAAAkwUAAAAA&#10;" strokecolor="#c8413a">
                <v:textbox>
                  <w:txbxContent>
                    <w:p w:rsidR="00F24525" w:rsidRPr="00F24525" w:rsidRDefault="00F24525" w:rsidP="00F24525">
                      <w:pPr>
                        <w:rPr>
                          <w:rFonts w:ascii="Arial Narrow" w:hAnsi="Arial Narrow"/>
                          <w:color w:val="C8413A"/>
                          <w:szCs w:val="18"/>
                        </w:rPr>
                      </w:pPr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 xml:space="preserve">Fees </w:t>
                      </w:r>
                      <w:proofErr w:type="gramStart"/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>Per</w:t>
                      </w:r>
                      <w:proofErr w:type="gramEnd"/>
                      <w:r w:rsidRPr="00F24525">
                        <w:rPr>
                          <w:rFonts w:ascii="Arial Narrow" w:hAnsi="Arial Narrow"/>
                          <w:color w:val="C8413A"/>
                          <w:szCs w:val="18"/>
                        </w:rPr>
                        <w:t xml:space="preserve"> Course</w:t>
                      </w:r>
                    </w:p>
                  </w:txbxContent>
                </v:textbox>
              </v:shape>
            </w:pict>
          </mc:Fallback>
        </mc:AlternateContent>
      </w:r>
      <w:r w:rsidR="00DE4F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13EF6" wp14:editId="3AB94766">
                <wp:simplePos x="0" y="0"/>
                <wp:positionH relativeFrom="column">
                  <wp:posOffset>1114425</wp:posOffset>
                </wp:positionH>
                <wp:positionV relativeFrom="paragraph">
                  <wp:posOffset>2573020</wp:posOffset>
                </wp:positionV>
                <wp:extent cx="5876290" cy="376555"/>
                <wp:effectExtent l="0" t="0" r="10160" b="234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37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5" w:rsidRPr="005A33F2" w:rsidRDefault="00F24525" w:rsidP="00000C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</w:pPr>
                            <w:r w:rsidRPr="005A33F2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Full payme</w:t>
                            </w:r>
                            <w:r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nt due at time of registration. </w:t>
                            </w:r>
                            <w:r w:rsidRPr="005A33F2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Cancel</w:t>
                            </w:r>
                            <w:r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lat</w:t>
                            </w:r>
                            <w:r w:rsidR="00F43C21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ion policy: Before 1 </w:t>
                            </w:r>
                            <w:r w:rsidR="00EA5B63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September</w:t>
                            </w:r>
                            <w:r w:rsidR="00F43C21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080B2D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 $2</w:t>
                            </w:r>
                            <w:r w:rsidRPr="005A33F2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of total cost per course is NON</w:t>
                            </w:r>
                            <w:r w:rsidRPr="005A33F2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REFUNDABLE. </w:t>
                            </w:r>
                            <w:r w:rsidR="00F43C21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After 1</w:t>
                            </w:r>
                            <w:r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B63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September</w:t>
                            </w:r>
                            <w:r w:rsidR="00F43C21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 Entire fee</w:t>
                            </w:r>
                            <w:r w:rsidRPr="005A33F2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 (pe</w:t>
                            </w:r>
                            <w:r w:rsidR="00F43C21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r course) is NON-REFUNDABLE. Any</w:t>
                            </w:r>
                            <w:r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 xml:space="preserve"> remainder </w:t>
                            </w:r>
                            <w:r w:rsidRPr="005A33F2">
                              <w:rPr>
                                <w:rFonts w:ascii="Arial Narrow" w:hAnsi="Arial Narrow" w:cs="Arial Narrow"/>
                                <w:color w:val="C83744"/>
                                <w:sz w:val="18"/>
                                <w:szCs w:val="18"/>
                              </w:rPr>
                              <w:t>will be retained as a credit.</w:t>
                            </w:r>
                          </w:p>
                          <w:p w:rsidR="00F24525" w:rsidRDefault="00F2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3EF6" id="Text Box 44" o:spid="_x0000_s1033" type="#_x0000_t202" style="position:absolute;left:0;text-align:left;margin-left:87.75pt;margin-top:202.6pt;width:462.7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BRNAIAAFoEAAAOAAAAZHJzL2Uyb0RvYy54bWysVM1u2zAMvg/YOwi6L3bSJE6MOEWXLsOA&#10;7gdo9wCyLNvCZFGTlNjd05eS0zTdsMswHwRRJD+SH0lvrodOkaOwToIu6HSSUiI0h0rqpqDfH/bv&#10;VpQ4z3TFFGhR0Efh6PX27ZtNb3IxgxZUJSxBEO3y3hS09d7kSeJ4KzrmJmCERmUNtmMeRdsklWU9&#10;oncqmaXpMunBVsYCF87h6+2opNuIX9eC+6917YQnqqCYm4+njWcZzmS7YXljmWklP6XB/iGLjkmN&#10;Qc9Qt8wzcrDyD6hOcgsOaj/h0CVQ15KLWANWM01/q+a+ZUbEWpAcZ840uf8Hy78cv1kiK+zdmhLN&#10;OuzRgxg8eQ8Dmc8DP71xOZrdGzT0A76jbazVmTvgPxzRsGuZbsSNtdC3glWY3zR4JheuI44LIGX/&#10;GSqMww4eItBQ2y6Qh3QQRMc+PZ57E3Lh+LhYZcvZGlUcdVfZcrFYxBAsf/Y21vmPAjoSLgW12PuI&#10;zo53zodsWP5sEoI5ULLaS6WiYJtypyw5MpyTffxO6K/MlCY91jbL0nRk4K8Yu9VVNtKHYV9hdNLj&#10;xCvZFXSVhi8EYnng7YOu4t0zqcY7Oit9IjJwN7Loh3KIPcuCbyC5hOoRmbUwDjguJF5asL8o6XG4&#10;C+p+HpgVlKhPGruzns7nYRuiMF9kMxTspaa81DDNEaqgnpLxuvPjBh2MlU2LkcZ50HCDHa1lJPsl&#10;q1P6OMCxB6dlCxtyKUerl1/C9gkAAP//AwBQSwMEFAAGAAgAAAAhAFDUC87gAAAADAEAAA8AAABk&#10;cnMvZG93bnJldi54bWxMj8FOwzAMhu9IvENkJG4s2dRuozSdpsHgvDEQ3LzGtBWNUzVZV96e7ATH&#10;3/70+3O+Gm0rBup941jDdKJAEJfONFxpOLxu75YgfEA22DomDT/kYVVcX+WYGXfmHQ37UIlYwj5D&#10;DXUIXSalL2uy6CeuI467L9dbDDH2lTQ9nmO5beVMqbm02HC8UGNHm5rK7/3Jalgctm+Pht/N8LHe&#10;LD/T5+QJXxKtb2/G9QOIQGP4g+GiH9WhiE5Hd2LjRRvzIk0jqiFR6QzEhZgqdQ/iGEfzJAVZ5PL/&#10;E8UvAAAA//8DAFBLAQItABQABgAIAAAAIQC2gziS/gAAAOEBAAATAAAAAAAAAAAAAAAAAAAAAABb&#10;Q29udGVudF9UeXBlc10ueG1sUEsBAi0AFAAGAAgAAAAhADj9If/WAAAAlAEAAAsAAAAAAAAAAAAA&#10;AAAALwEAAF9yZWxzLy5yZWxzUEsBAi0AFAAGAAgAAAAhALuDQFE0AgAAWgQAAA4AAAAAAAAAAAAA&#10;AAAALgIAAGRycy9lMm9Eb2MueG1sUEsBAi0AFAAGAAgAAAAhAFDUC87gAAAADAEAAA8AAAAAAAAA&#10;AAAAAAAAjgQAAGRycy9kb3ducmV2LnhtbFBLBQYAAAAABAAEAPMAAACbBQAAAAA=&#10;" strokecolor="#c83744" strokeweight="1pt">
                <v:textbox>
                  <w:txbxContent>
                    <w:p w:rsidR="00F24525" w:rsidRPr="005A33F2" w:rsidRDefault="00F24525" w:rsidP="00000CEE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</w:pPr>
                      <w:r w:rsidRPr="005A33F2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Full payme</w:t>
                      </w:r>
                      <w:r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nt due at time of registration. </w:t>
                      </w:r>
                      <w:r w:rsidRPr="005A33F2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Cancel</w:t>
                      </w:r>
                      <w:r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lat</w:t>
                      </w:r>
                      <w:r w:rsidR="00F43C21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ion policy: Before 1 </w:t>
                      </w:r>
                      <w:r w:rsidR="00EA5B63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September</w:t>
                      </w:r>
                      <w:r w:rsidR="00F43C21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 201</w:t>
                      </w:r>
                      <w:r w:rsidR="00080B2D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 $2</w:t>
                      </w:r>
                      <w:r w:rsidRPr="005A33F2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of total cost per course is NON</w:t>
                      </w:r>
                      <w:r w:rsidRPr="005A33F2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REFUNDABLE. </w:t>
                      </w:r>
                      <w:r w:rsidR="00F43C21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After 1</w:t>
                      </w:r>
                      <w:r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 </w:t>
                      </w:r>
                      <w:r w:rsidR="00EA5B63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September</w:t>
                      </w:r>
                      <w:r w:rsidR="00F43C21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 Entire fee</w:t>
                      </w:r>
                      <w:r w:rsidRPr="005A33F2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 (pe</w:t>
                      </w:r>
                      <w:r w:rsidR="00F43C21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r course) is NON-REFUNDABLE. Any</w:t>
                      </w:r>
                      <w:r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 xml:space="preserve"> remainder </w:t>
                      </w:r>
                      <w:r w:rsidRPr="005A33F2">
                        <w:rPr>
                          <w:rFonts w:ascii="Arial Narrow" w:hAnsi="Arial Narrow" w:cs="Arial Narrow"/>
                          <w:color w:val="C83744"/>
                          <w:sz w:val="18"/>
                          <w:szCs w:val="18"/>
                        </w:rPr>
                        <w:t>will be retained as a credit.</w:t>
                      </w:r>
                    </w:p>
                    <w:p w:rsidR="00F24525" w:rsidRDefault="00F24525"/>
                  </w:txbxContent>
                </v:textbox>
              </v:shape>
            </w:pict>
          </mc:Fallback>
        </mc:AlternateContent>
      </w:r>
      <w:r w:rsidR="00766A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43F6D6" wp14:editId="33617CC2">
                <wp:simplePos x="0" y="0"/>
                <wp:positionH relativeFrom="column">
                  <wp:posOffset>190500</wp:posOffset>
                </wp:positionH>
                <wp:positionV relativeFrom="paragraph">
                  <wp:posOffset>1882775</wp:posOffset>
                </wp:positionV>
                <wp:extent cx="3392805" cy="523875"/>
                <wp:effectExtent l="0" t="0" r="17145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B4" w:rsidRPr="00766A5D" w:rsidRDefault="00B876D7" w:rsidP="00EC0A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8413A"/>
                                <w:sz w:val="18"/>
                                <w:szCs w:val="18"/>
                              </w:rPr>
                              <w:t>Accommodation is not included i</w:t>
                            </w:r>
                            <w:r w:rsidR="00766A5D" w:rsidRPr="00766A5D">
                              <w:rPr>
                                <w:color w:val="C8413A"/>
                                <w:sz w:val="18"/>
                                <w:szCs w:val="18"/>
                              </w:rPr>
                              <w:t xml:space="preserve">n the course fees.  For a list of hotels near the event hotel, visit </w:t>
                            </w:r>
                            <w:r w:rsidR="00766A5D" w:rsidRPr="00A63303">
                              <w:rPr>
                                <w:color w:val="C8413A"/>
                                <w:sz w:val="18"/>
                                <w:szCs w:val="18"/>
                                <w:highlight w:val="yellow"/>
                              </w:rPr>
                              <w:t>http://www.theptc.org/tli-bangkok-fall-201</w:t>
                            </w:r>
                            <w:r w:rsidR="00080B2D" w:rsidRPr="00A63303">
                              <w:rPr>
                                <w:color w:val="C8413A"/>
                                <w:sz w:val="18"/>
                                <w:szCs w:val="18"/>
                                <w:highlight w:val="yellow"/>
                              </w:rPr>
                              <w:t>6</w:t>
                            </w:r>
                            <w:r w:rsidR="00766A5D" w:rsidRPr="00A63303">
                              <w:rPr>
                                <w:color w:val="C8413A"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</w:p>
                          <w:p w:rsidR="001F0450" w:rsidRPr="00642EE4" w:rsidRDefault="001F0450">
                            <w:pPr>
                              <w:rPr>
                                <w:rFonts w:ascii="Arial Narrow" w:hAnsi="Arial Narrow"/>
                                <w:color w:val="C8413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F6D6" id="Text Box 17" o:spid="_x0000_s1034" type="#_x0000_t202" style="position:absolute;left:0;text-align:left;margin-left:15pt;margin-top:148.25pt;width:267.1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3LgIAAFg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ROiWYd&#10;tuhRDJ68gYFMl4Ge3rgcvR4M+vkB77HNsVRn7oF/dUTDrmW6EbfWQt8KVmF60/AyuXo64rgAUvYf&#10;oMI47OAhAg217QJ3yAZBdGzT6dKakAvHy9lsna3SBSUcbYtstlouYgiWP7021vl3AjoShIJabH1E&#10;Z8d750M2LH9yCcEcKFntpVJRsU25U5YcGY7JPn5n9J/clCZ9QdeLbDES8FeINH5/guikx3lXsivo&#10;6uLE8kDbW13FafRMqlHGlJU+8xioG0n0QznEjq1CgMBxCdUJibUwjjeuIwot2O+U9DjaBXXfDswK&#10;StR7jc1ZT+fzsAtRmS+WGSr22lJeW5jmCFVQT8ko7vy4PwdjZdNipHEcNNxiQ2sZuX7O6pw+jm9s&#10;wXnVwn5c69Hr+Yew/QEAAP//AwBQSwMEFAAGAAgAAAAhAKGJvmXgAAAACgEAAA8AAABkcnMvZG93&#10;bnJldi54bWxMj8FOwzAQRO9I/IO1SFwQtWnatAlxKoQEojcoCK5u7CYR9jrYbhr+nuUEx9GMZt5U&#10;m8lZNpoQe48SbmYCmMHG6x5bCW+vD9drYDEp1Mp6NBK+TYRNfX5WqVL7E76YcZdaRiUYSyWhS2ko&#10;OY9NZ5yKMz8YJO/gg1OJZGi5DupE5c7yuRA5d6pHWujUYO4703zujk7CevE0fsRt9vze5AdbpKvV&#10;+PgVpLy8mO5ugSUzpb8w/OITOtTEtPdH1JFZCZmgK0nCvMiXwCiwzBcZsD05q0IAryv+/0L9AwAA&#10;//8DAFBLAQItABQABgAIAAAAIQC2gziS/gAAAOEBAAATAAAAAAAAAAAAAAAAAAAAAABbQ29udGVu&#10;dF9UeXBlc10ueG1sUEsBAi0AFAAGAAgAAAAhADj9If/WAAAAlAEAAAsAAAAAAAAAAAAAAAAALwEA&#10;AF9yZWxzLy5yZWxzUEsBAi0AFAAGAAgAAAAhACWZefcuAgAAWAQAAA4AAAAAAAAAAAAAAAAALgIA&#10;AGRycy9lMm9Eb2MueG1sUEsBAi0AFAAGAAgAAAAhAKGJvmXgAAAACgEAAA8AAAAAAAAAAAAAAAAA&#10;iAQAAGRycy9kb3ducmV2LnhtbFBLBQYAAAAABAAEAPMAAACVBQAAAAA=&#10;">
                <v:textbox>
                  <w:txbxContent>
                    <w:p w:rsidR="00EC0AB4" w:rsidRPr="00766A5D" w:rsidRDefault="00B876D7" w:rsidP="00EC0A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C8413A"/>
                          <w:sz w:val="18"/>
                          <w:szCs w:val="18"/>
                        </w:rPr>
                        <w:t>Accommodation is not included i</w:t>
                      </w:r>
                      <w:r w:rsidR="00766A5D" w:rsidRPr="00766A5D">
                        <w:rPr>
                          <w:color w:val="C8413A"/>
                          <w:sz w:val="18"/>
                          <w:szCs w:val="18"/>
                        </w:rPr>
                        <w:t xml:space="preserve">n the course fees.  For a list of hotels near the event hotel, visit </w:t>
                      </w:r>
                      <w:r w:rsidR="00766A5D" w:rsidRPr="00A63303">
                        <w:rPr>
                          <w:color w:val="C8413A"/>
                          <w:sz w:val="18"/>
                          <w:szCs w:val="18"/>
                          <w:highlight w:val="yellow"/>
                        </w:rPr>
                        <w:t>http://www.theptc.org/tli-bangkok-fall-201</w:t>
                      </w:r>
                      <w:r w:rsidR="00080B2D" w:rsidRPr="00A63303">
                        <w:rPr>
                          <w:color w:val="C8413A"/>
                          <w:sz w:val="18"/>
                          <w:szCs w:val="18"/>
                          <w:highlight w:val="yellow"/>
                        </w:rPr>
                        <w:t>6</w:t>
                      </w:r>
                      <w:r w:rsidR="00766A5D" w:rsidRPr="00A63303">
                        <w:rPr>
                          <w:color w:val="C8413A"/>
                          <w:sz w:val="18"/>
                          <w:szCs w:val="18"/>
                          <w:highlight w:val="yellow"/>
                        </w:rPr>
                        <w:t>.</w:t>
                      </w:r>
                    </w:p>
                    <w:p w:rsidR="001F0450" w:rsidRPr="00642EE4" w:rsidRDefault="001F0450">
                      <w:pPr>
                        <w:rPr>
                          <w:rFonts w:ascii="Arial Narrow" w:hAnsi="Arial Narrow"/>
                          <w:color w:val="C8413A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1F1">
        <w:rPr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BF29F" wp14:editId="059796EE">
                <wp:simplePos x="0" y="0"/>
                <wp:positionH relativeFrom="column">
                  <wp:posOffset>-193675</wp:posOffset>
                </wp:positionH>
                <wp:positionV relativeFrom="paragraph">
                  <wp:posOffset>2566670</wp:posOffset>
                </wp:positionV>
                <wp:extent cx="1301750" cy="386080"/>
                <wp:effectExtent l="0" t="0" r="12700" b="1397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86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8413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525" w:rsidRPr="004F5F06" w:rsidRDefault="00F24525" w:rsidP="006D6AFE">
                            <w:pPr>
                              <w:rPr>
                                <w:b/>
                                <w:color w:val="C8413A"/>
                                <w:sz w:val="32"/>
                                <w:szCs w:val="18"/>
                              </w:rPr>
                            </w:pPr>
                            <w:r w:rsidRPr="004F5F06">
                              <w:rPr>
                                <w:b/>
                                <w:color w:val="C8413A"/>
                                <w:sz w:val="32"/>
                                <w:szCs w:val="18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F29F" id="Text Box 41" o:spid="_x0000_s1035" type="#_x0000_t202" style="position:absolute;left:0;text-align:left;margin-left:-15.25pt;margin-top:202.1pt;width:102.5pt;height: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yNoQIAAFAFAAAOAAAAZHJzL2Uyb0RvYy54bWysVG1vmzAQ/j5p/8Hy9xRIaEpQSZVBMk3q&#10;XqR2P8CAAWvGZrYT6Kr9953tJEu7L9O0fCC27/zcPXfP+fZu6jk6UKWZFBmOrkKMqKhkzUSb4a+P&#10;u1mCkTZE1IRLQTP8RDW+W799czsOKZ3LTvKaKgQgQqfjkOHOmCENAl11tCf6Sg5UgLGRqicGtqoN&#10;akVGQO95MA/DZTBKVQ9KVlRrOC28Ea8dftPQynxuGk0N4hmG3Iz7Kvct7TdY35K0VWToWHVMg/xD&#10;Fj1hAoKeoQpiCNor9gdUzyoltWzMVSX7QDYNq6jjAGyi8BWbh44M1HGB4ujhXCb9/2CrT4cvCrEa&#10;erfASJAeevRIJ4PeyQnFka3POOgU3B4GcDQTnIOv46qHe1l900jIvCOipRul5NhRUkN+7mZwcdXj&#10;aAtSjh9lDXHI3kgHNDWqt8WDciBAhz49nXtjc6lsyEUY3VyDqQLbIlmGiWteQNLT7UFp857KHtlF&#10;hhX03qGTw702wANcTy42mJA7xrnrPxdohAjzmzD0xCRntbVaP63aMucKHQhIKE/iaLGxVQE0fenW&#10;MwNC5qzPcBLan5eWLcdW1C6MIYz7NVzmwoIDO0juuPKCeV6Fq22yTeJZPF9uZ3FYFLPNLo9nyx0U&#10;oFgUeV5EP22eUZx2rK6psKmexBvFfyeO4xh52Z3l+4KSG0J65l62vu1830P/fD2iC6pwDrPmz0+9&#10;OUO8LljwMntnhmKc/l1RnHysYrx2zFROTqmrkypLWT+BnpT0Yw3PECw6qX5gNMJIZ1h/3xNFMeIf&#10;BGhyFcWxfQPcJr6+mcNGXVrKSwsRFUBl2GDkl7nx78Z+UKztIJIvh5Ab0HHDnMSs4H1WwMRuYGwd&#10;p+MTY9+Fy73z+v0Qrn8BAAD//wMAUEsDBBQABgAIAAAAIQBfYrS84QAAAAsBAAAPAAAAZHJzL2Rv&#10;d25yZXYueG1sTI/BSsNAEIbvgu+wjOBF2l1jmkrMpoggbalQrL1422bHJJidDdltG9/e6UmP88/H&#10;P98Ui9F14oRDaD1puJ8qEEiVty3VGvYfr5NHECEasqbzhBp+MMCivL4qTG79md7xtIu14BIKudHQ&#10;xNjnUoaqQWfC1PdIvPvygzORx6GWdjBnLnedTJTKpDMt8YXG9PjSYPW9OzoN63b75qpktbzbuirb&#10;rGW6/ExWWt/ejM9PICKO8Q+Giz6rQ8lOB38kG0SnYfKgZoxqSFWagLgQ85STAyfZTIEsC/n/h/IX&#10;AAD//wMAUEsBAi0AFAAGAAgAAAAhALaDOJL+AAAA4QEAABMAAAAAAAAAAAAAAAAAAAAAAFtDb250&#10;ZW50X1R5cGVzXS54bWxQSwECLQAUAAYACAAAACEAOP0h/9YAAACUAQAACwAAAAAAAAAAAAAAAAAv&#10;AQAAX3JlbHMvLnJlbHNQSwECLQAUAAYACAAAACEAmjcMjaECAABQBQAADgAAAAAAAAAAAAAAAAAu&#10;AgAAZHJzL2Uyb0RvYy54bWxQSwECLQAUAAYACAAAACEAX2K0vOEAAAALAQAADwAAAAAAAAAAAAAA&#10;AAD7BAAAZHJzL2Rvd25yZXYueG1sUEsFBgAAAAAEAAQA8wAAAAkGAAAAAA==&#10;" filled="f" fillcolor="white [3212]" strokecolor="#c8413a" strokeweight="1pt">
                <v:textbox>
                  <w:txbxContent>
                    <w:p w:rsidR="00F24525" w:rsidRPr="004F5F06" w:rsidRDefault="00F24525" w:rsidP="006D6AFE">
                      <w:pPr>
                        <w:rPr>
                          <w:b/>
                          <w:color w:val="C8413A"/>
                          <w:sz w:val="32"/>
                          <w:szCs w:val="18"/>
                        </w:rPr>
                      </w:pPr>
                      <w:r w:rsidRPr="004F5F06">
                        <w:rPr>
                          <w:b/>
                          <w:color w:val="C8413A"/>
                          <w:sz w:val="32"/>
                          <w:szCs w:val="18"/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  <w:r w:rsidR="00455DD4" w:rsidRPr="00455DD4">
        <w:rPr>
          <w:b/>
          <w:bCs/>
          <w:i/>
          <w:iCs/>
          <w:color w:val="231F20"/>
          <w:sz w:val="20"/>
          <w:szCs w:val="20"/>
        </w:rPr>
        <w:t>Email</w:t>
      </w:r>
      <w:r w:rsidR="00441CF2">
        <w:rPr>
          <w:b/>
          <w:bCs/>
          <w:i/>
          <w:iCs/>
          <w:color w:val="231F20"/>
          <w:sz w:val="20"/>
          <w:szCs w:val="20"/>
        </w:rPr>
        <w:t xml:space="preserve"> to</w:t>
      </w:r>
      <w:r w:rsidR="00455DD4" w:rsidRPr="00455DD4">
        <w:rPr>
          <w:i/>
          <w:iCs/>
          <w:color w:val="231F20"/>
          <w:sz w:val="20"/>
          <w:szCs w:val="20"/>
        </w:rPr>
        <w:t xml:space="preserve">: </w:t>
      </w:r>
      <w:r w:rsidR="00B906FE">
        <w:rPr>
          <w:color w:val="231F20"/>
          <w:sz w:val="20"/>
          <w:szCs w:val="20"/>
        </w:rPr>
        <w:t>Registrations</w:t>
      </w:r>
      <w:r w:rsidR="00395C86">
        <w:rPr>
          <w:color w:val="231F20"/>
          <w:sz w:val="20"/>
          <w:szCs w:val="20"/>
        </w:rPr>
        <w:t>@ThePTC.org</w:t>
      </w:r>
      <w:r w:rsidR="00455DD4" w:rsidRPr="00455DD4">
        <w:rPr>
          <w:color w:val="231F20"/>
          <w:sz w:val="20"/>
          <w:szCs w:val="20"/>
        </w:rPr>
        <w:t xml:space="preserve"> or </w:t>
      </w:r>
      <w:r w:rsidR="00455DD4" w:rsidRPr="00455DD4">
        <w:rPr>
          <w:b/>
          <w:bCs/>
          <w:i/>
          <w:iCs/>
          <w:color w:val="231F20"/>
          <w:sz w:val="20"/>
          <w:szCs w:val="20"/>
        </w:rPr>
        <w:t>Register Online</w:t>
      </w:r>
      <w:r w:rsidR="00455DD4" w:rsidRPr="00455DD4">
        <w:rPr>
          <w:i/>
          <w:iCs/>
          <w:color w:val="231F20"/>
          <w:sz w:val="20"/>
          <w:szCs w:val="20"/>
        </w:rPr>
        <w:t xml:space="preserve">: </w:t>
      </w:r>
      <w:hyperlink r:id="rId9" w:history="1">
        <w:r w:rsidR="00441CF2" w:rsidRPr="00441CF2">
          <w:rPr>
            <w:rStyle w:val="Hyperlink"/>
            <w:color w:val="000000" w:themeColor="text1"/>
            <w:sz w:val="20"/>
            <w:szCs w:val="20"/>
            <w:u w:val="none"/>
          </w:rPr>
          <w:t>www.ThePTC.org</w:t>
        </w:r>
      </w:hyperlink>
      <w:r w:rsidR="006921D0">
        <w:rPr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221A" wp14:editId="1EFD3B01">
                <wp:simplePos x="0" y="0"/>
                <wp:positionH relativeFrom="column">
                  <wp:posOffset>-193675</wp:posOffset>
                </wp:positionH>
                <wp:positionV relativeFrom="paragraph">
                  <wp:posOffset>2581275</wp:posOffset>
                </wp:positionV>
                <wp:extent cx="7185025" cy="2219960"/>
                <wp:effectExtent l="0" t="0" r="15875" b="2794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22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41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Wingdings-Regular" w:hAnsi="Wingdings-Regular" w:cs="Wingdings-Regular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US$ DOLLAR CHECK (Drawn on US bank only - payable to PTC) ENCLOSED, CHECK #_______________________ AMOUNT _________________________</w:t>
                            </w: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Wingdings-Regular" w:hAnsi="Wingdings-Regular" w:cs="Wingdings-Regular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 xml:space="preserve">WIRE TRANSFER: Email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Registrations@ThePTC.org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 xml:space="preserve"> or call +1-508-790-1748 for details.</w:t>
                            </w: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 xml:space="preserve">MASTERCARD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 xml:space="preserve">AMEX </w:t>
                            </w:r>
                            <w:r w:rsidRPr="00996D83">
                              <w:rPr>
                                <w:rFonts w:ascii="Wingdings" w:hAnsi="Wingdings" w:cs="Arial Narrow"/>
                                <w:color w:val="231F20"/>
                                <w:sz w:val="18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DISCOVER   CARD#________________________________________ Exp. Date ____________ Security Code __________</w:t>
                            </w: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Name on card ________________________________________ Billing address ___________________________________________________________________</w:t>
                            </w: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Billing phone________________________________________                            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</w:p>
                          <w:p w:rsidR="00F24525" w:rsidRDefault="00F24525" w:rsidP="00A311E5">
                            <w:pP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F24525" w:rsidRDefault="00F24525" w:rsidP="00A311E5"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 xml:space="preserve">Authorized amount to charge $_____________ Cardholder authorized signature______________________________________ </w:t>
                            </w:r>
                            <w:r w:rsidRPr="00B83F1A">
                              <w:rPr>
                                <w:rFonts w:ascii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>(All credit cards are processed in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z w:val="14"/>
                                <w:szCs w:val="14"/>
                              </w:rPr>
                              <w:t xml:space="preserve"> US Dollars)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221A" id="Text Box 23" o:spid="_x0000_s1036" type="#_x0000_t202" style="position:absolute;left:0;text-align:left;margin-left:-15.25pt;margin-top:203.25pt;width:565.75pt;height:1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mFMwIAAFsEAAAOAAAAZHJzL2Uyb0RvYy54bWysVNtu2zAMfR+wfxD0vvjSpE2MOEWWLsOA&#10;7gK0+wBZlmNhsqhJSuzs60vJaRp028swPwiiSB2R55Be3g6dIgdhnQRd0mySUiI0h1rqXUm/P27f&#10;zSlxnumaKdCipEfh6O3q7ZtlbwqRQwuqFpYgiHZFb0raem+KJHG8FR1zEzBCo7MB2zGPpt0ltWU9&#10;oncqydP0OunB1sYCF87h6d3opKuI3zSC+69N44QnqqSYm4+rjWsV1mS1ZMXOMtNKfkqD/UMWHZMa&#10;Hz1D3THPyN7K36A6yS04aPyEQ5dA00guYg1YTZa+quahZUbEWpAcZ840uf8Hy78cvlki65KiUJp1&#10;KNGjGDx5DwPJrwI9vXEFRj0YjPMDnqPMsVRn7oH/cETDpmV6J9bWQt8KVmN6WbiZXFwdcVwAqfrP&#10;UOM7bO8hAg2N7QJ3yAZBdJTpeJYm5MLx8Cabz9J8RglHX55ni8V1FC9hxfN1Y53/KKAjYVNSi9pH&#10;eHa4dz6kw4rnkPCaAyXrrVQqGnZXbZQlB4Z9so1frOBVmNKkx+LymzQdKfgrxmY+za7Wf8LopMeO&#10;V7JDytPwhSBWBOI+6DruPZNq3GPOSp+YDOSNNPqhGqJmWbwcaK6gPiK3FsYOx4nETQv2FyU9dndJ&#10;3c89s4IS9UmjPotsOg3jEI3p7CZHw156qksP0xyhSuopGbcbP47Q3li5a/GlsSM0rFHTRka2X7I6&#10;5Y8dHEU4TVsYkUs7Rr38E1ZPAAAA//8DAFBLAwQUAAYACAAAACEAe7E+td4AAAAMAQAADwAAAGRy&#10;cy9kb3ducmV2LnhtbEyPwU7DMAyG70i8Q2QkbltSoAWVptOE4MBxY0Ics8RrKxKnSrItvD3ZCW62&#10;/On393er7Cw7YYiTJwnVUgBD0t5MNEjYfbwtnoDFpMgo6wkl/GCEVX991anW+DNt8LRNAyshFFsl&#10;YUxpbjmPekSn4tLPSOV28MGpVNYwcBPUuYQ7y++EaLhTE5UPo5rxZUT9vT06Ca9DHfPmHddkJ/oK&#10;WovPQ95JeXuT18/AEub0B8NFv6hDX5z2/kgmMithcS/qgkp4EE0ZLkQlqlJvL+Gxbirgfcf/l+h/&#10;AQAA//8DAFBLAQItABQABgAIAAAAIQC2gziS/gAAAOEBAAATAAAAAAAAAAAAAAAAAAAAAABbQ29u&#10;dGVudF9UeXBlc10ueG1sUEsBAi0AFAAGAAgAAAAhADj9If/WAAAAlAEAAAsAAAAAAAAAAAAAAAAA&#10;LwEAAF9yZWxzLy5yZWxzUEsBAi0AFAAGAAgAAAAhAP2guYUzAgAAWwQAAA4AAAAAAAAAAAAAAAAA&#10;LgIAAGRycy9lMm9Eb2MueG1sUEsBAi0AFAAGAAgAAAAhAHuxPrXeAAAADAEAAA8AAAAAAAAAAAAA&#10;AAAAjQQAAGRycy9kb3ducmV2LnhtbFBLBQYAAAAABAAEAPMAAACYBQAAAAA=&#10;" strokecolor="#c8413a" strokeweight="1pt">
                <v:textbox>
                  <w:txbxContent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31F20"/>
                          <w:sz w:val="20"/>
                          <w:szCs w:val="20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Wingdings-Regular" w:hAnsi="Wingdings-Regular" w:cs="Wingdings-Regular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>US$ DOLLAR CHECK (Drawn on US bank only - payable to PTC) ENCLOSED, CHECK #_______________________ AMOUNT _________________________</w:t>
                      </w: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Wingdings-Regular" w:hAnsi="Wingdings-Regular" w:cs="Wingdings-Regular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 xml:space="preserve">WIRE TRANSFER: Email 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Registrations@ThePTC.org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 xml:space="preserve"> or call +1-508-790-1748 for details.</w:t>
                      </w: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 xml:space="preserve">VISA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 xml:space="preserve">MASTERCARD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 xml:space="preserve">AMEX </w:t>
                      </w:r>
                      <w:r w:rsidRPr="00996D83">
                        <w:rPr>
                          <w:rFonts w:ascii="Wingdings" w:hAnsi="Wingdings" w:cs="Arial Narrow"/>
                          <w:color w:val="231F20"/>
                          <w:sz w:val="18"/>
                          <w:szCs w:val="20"/>
                        </w:rPr>
                        <w:t>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>DISCOVER   CARD#________________________________________ Exp. Date ____________ Security Code __________</w:t>
                      </w: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>Name on card ________________________________________ Billing address ___________________________________________________________________</w:t>
                      </w: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>Billing phone________________________________________                            __________________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>_________________________________________________</w:t>
                      </w:r>
                    </w:p>
                    <w:p w:rsidR="00F24525" w:rsidRDefault="00F24525" w:rsidP="00A311E5">
                      <w:pP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</w:pPr>
                    </w:p>
                    <w:p w:rsidR="00F24525" w:rsidRDefault="00F24525" w:rsidP="00A311E5">
                      <w:r>
                        <w:rPr>
                          <w:rFonts w:ascii="Arial Narrow" w:hAnsi="Arial Narrow" w:cs="Arial Narrow"/>
                          <w:color w:val="231F20"/>
                          <w:sz w:val="18"/>
                          <w:szCs w:val="18"/>
                        </w:rPr>
                        <w:t xml:space="preserve">Authorized amount to charge $_____________ Cardholder authorized signature______________________________________ </w:t>
                      </w:r>
                      <w:r w:rsidRPr="00B83F1A">
                        <w:rPr>
                          <w:rFonts w:ascii="Arial Narrow" w:hAnsi="Arial Narrow" w:cs="Arial Narrow"/>
                          <w:color w:val="231F20"/>
                          <w:sz w:val="14"/>
                          <w:szCs w:val="14"/>
                        </w:rPr>
                        <w:t>(All credit cards are processed in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z w:val="14"/>
                          <w:szCs w:val="14"/>
                        </w:rPr>
                        <w:t xml:space="preserve"> US Dollars)</w:t>
                      </w:r>
                    </w:p>
                  </w:txbxContent>
                </v:textbox>
              </v:shape>
            </w:pict>
          </mc:Fallback>
        </mc:AlternateContent>
      </w:r>
      <w:r w:rsidR="00000CEE" w:rsidRPr="00000CEE">
        <w:rPr>
          <w:noProof/>
          <w:color w:val="231F20"/>
          <w:sz w:val="16"/>
          <w:szCs w:val="16"/>
        </w:rPr>
        <w:t xml:space="preserve"> </w:t>
      </w:r>
    </w:p>
    <w:sectPr w:rsidR="00455DD4" w:rsidSect="00A63303"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D3" w:rsidRDefault="007078D3" w:rsidP="00C372F3">
      <w:r>
        <w:separator/>
      </w:r>
    </w:p>
  </w:endnote>
  <w:endnote w:type="continuationSeparator" w:id="0">
    <w:p w:rsidR="007078D3" w:rsidRDefault="007078D3" w:rsidP="00C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25" w:rsidRDefault="00F24525" w:rsidP="003965F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D3" w:rsidRDefault="007078D3" w:rsidP="00C372F3">
      <w:r>
        <w:separator/>
      </w:r>
    </w:p>
  </w:footnote>
  <w:footnote w:type="continuationSeparator" w:id="0">
    <w:p w:rsidR="007078D3" w:rsidRDefault="007078D3" w:rsidP="00C3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905"/>
    <w:multiLevelType w:val="multilevel"/>
    <w:tmpl w:val="089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80799"/>
    <w:multiLevelType w:val="hybridMultilevel"/>
    <w:tmpl w:val="4FD404FE"/>
    <w:lvl w:ilvl="0" w:tplc="369A3C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D4"/>
    <w:rsid w:val="00000CEE"/>
    <w:rsid w:val="00010F5D"/>
    <w:rsid w:val="0001604C"/>
    <w:rsid w:val="000644ED"/>
    <w:rsid w:val="000670A7"/>
    <w:rsid w:val="000706EC"/>
    <w:rsid w:val="000805FB"/>
    <w:rsid w:val="00080B2D"/>
    <w:rsid w:val="000917AA"/>
    <w:rsid w:val="000C135B"/>
    <w:rsid w:val="000D7085"/>
    <w:rsid w:val="000E0D8E"/>
    <w:rsid w:val="000F54E9"/>
    <w:rsid w:val="00112674"/>
    <w:rsid w:val="00113B6C"/>
    <w:rsid w:val="0013478F"/>
    <w:rsid w:val="00157A7B"/>
    <w:rsid w:val="00161347"/>
    <w:rsid w:val="0016262C"/>
    <w:rsid w:val="00164A70"/>
    <w:rsid w:val="00172E26"/>
    <w:rsid w:val="00176893"/>
    <w:rsid w:val="00180681"/>
    <w:rsid w:val="001A4DC5"/>
    <w:rsid w:val="001A4F2A"/>
    <w:rsid w:val="001B775A"/>
    <w:rsid w:val="001C3F18"/>
    <w:rsid w:val="001C4CA1"/>
    <w:rsid w:val="001D073D"/>
    <w:rsid w:val="001D2604"/>
    <w:rsid w:val="001E0A07"/>
    <w:rsid w:val="001E299E"/>
    <w:rsid w:val="001F0450"/>
    <w:rsid w:val="001F0F75"/>
    <w:rsid w:val="001F17EB"/>
    <w:rsid w:val="002050F9"/>
    <w:rsid w:val="00220511"/>
    <w:rsid w:val="002323E1"/>
    <w:rsid w:val="00243942"/>
    <w:rsid w:val="00245C10"/>
    <w:rsid w:val="00256F64"/>
    <w:rsid w:val="0026346F"/>
    <w:rsid w:val="00281FCC"/>
    <w:rsid w:val="002856D9"/>
    <w:rsid w:val="002872F9"/>
    <w:rsid w:val="002A4904"/>
    <w:rsid w:val="002A7FB0"/>
    <w:rsid w:val="002D1612"/>
    <w:rsid w:val="002D2515"/>
    <w:rsid w:val="002F47F1"/>
    <w:rsid w:val="002F5485"/>
    <w:rsid w:val="002F597D"/>
    <w:rsid w:val="003029A1"/>
    <w:rsid w:val="00320DA9"/>
    <w:rsid w:val="0032682C"/>
    <w:rsid w:val="003639C3"/>
    <w:rsid w:val="00366A01"/>
    <w:rsid w:val="00383EAF"/>
    <w:rsid w:val="0039525B"/>
    <w:rsid w:val="00395C86"/>
    <w:rsid w:val="003965F8"/>
    <w:rsid w:val="003B6281"/>
    <w:rsid w:val="003D7A68"/>
    <w:rsid w:val="003E006A"/>
    <w:rsid w:val="003F1298"/>
    <w:rsid w:val="00405E42"/>
    <w:rsid w:val="004231B0"/>
    <w:rsid w:val="00441CF2"/>
    <w:rsid w:val="00446895"/>
    <w:rsid w:val="00455DD4"/>
    <w:rsid w:val="0049397D"/>
    <w:rsid w:val="0049721B"/>
    <w:rsid w:val="004A31F1"/>
    <w:rsid w:val="004D0789"/>
    <w:rsid w:val="004E2F11"/>
    <w:rsid w:val="004E5CEF"/>
    <w:rsid w:val="004F5F06"/>
    <w:rsid w:val="004F7306"/>
    <w:rsid w:val="00512F08"/>
    <w:rsid w:val="0052389C"/>
    <w:rsid w:val="00543409"/>
    <w:rsid w:val="00547388"/>
    <w:rsid w:val="00550431"/>
    <w:rsid w:val="005512CA"/>
    <w:rsid w:val="00576E4B"/>
    <w:rsid w:val="00590A48"/>
    <w:rsid w:val="00597BFF"/>
    <w:rsid w:val="005A33F2"/>
    <w:rsid w:val="005B3AE6"/>
    <w:rsid w:val="005C3C9C"/>
    <w:rsid w:val="005D0455"/>
    <w:rsid w:val="005E2C19"/>
    <w:rsid w:val="005E5A24"/>
    <w:rsid w:val="005F4E96"/>
    <w:rsid w:val="0060087A"/>
    <w:rsid w:val="00616F14"/>
    <w:rsid w:val="00617F5E"/>
    <w:rsid w:val="00642EE4"/>
    <w:rsid w:val="00653F48"/>
    <w:rsid w:val="00662FE8"/>
    <w:rsid w:val="00665BC2"/>
    <w:rsid w:val="0067190A"/>
    <w:rsid w:val="006921D0"/>
    <w:rsid w:val="006A0B87"/>
    <w:rsid w:val="006B45D3"/>
    <w:rsid w:val="006D6AFE"/>
    <w:rsid w:val="006F0623"/>
    <w:rsid w:val="006F07E8"/>
    <w:rsid w:val="006F4D82"/>
    <w:rsid w:val="007078D3"/>
    <w:rsid w:val="0071491B"/>
    <w:rsid w:val="00717806"/>
    <w:rsid w:val="00724374"/>
    <w:rsid w:val="00734511"/>
    <w:rsid w:val="00735889"/>
    <w:rsid w:val="00736AA8"/>
    <w:rsid w:val="00744A8D"/>
    <w:rsid w:val="0075476D"/>
    <w:rsid w:val="00766A5D"/>
    <w:rsid w:val="007737B5"/>
    <w:rsid w:val="00787679"/>
    <w:rsid w:val="007A15AB"/>
    <w:rsid w:val="007A52A5"/>
    <w:rsid w:val="007A7AD3"/>
    <w:rsid w:val="007B5C35"/>
    <w:rsid w:val="007C5C77"/>
    <w:rsid w:val="007D32D7"/>
    <w:rsid w:val="007E3BA9"/>
    <w:rsid w:val="007F2111"/>
    <w:rsid w:val="008055D2"/>
    <w:rsid w:val="00814C3A"/>
    <w:rsid w:val="00843983"/>
    <w:rsid w:val="0085392E"/>
    <w:rsid w:val="00884BF8"/>
    <w:rsid w:val="008855E1"/>
    <w:rsid w:val="008A4B0B"/>
    <w:rsid w:val="008A5741"/>
    <w:rsid w:val="008A79DA"/>
    <w:rsid w:val="008B0481"/>
    <w:rsid w:val="008B2C6A"/>
    <w:rsid w:val="008D1914"/>
    <w:rsid w:val="008D3F73"/>
    <w:rsid w:val="008D5BEB"/>
    <w:rsid w:val="008D7261"/>
    <w:rsid w:val="00913030"/>
    <w:rsid w:val="0092407A"/>
    <w:rsid w:val="0093421A"/>
    <w:rsid w:val="00964C4A"/>
    <w:rsid w:val="0096767F"/>
    <w:rsid w:val="00981FBA"/>
    <w:rsid w:val="00994662"/>
    <w:rsid w:val="00995B52"/>
    <w:rsid w:val="00997DF1"/>
    <w:rsid w:val="009D4228"/>
    <w:rsid w:val="009E66BE"/>
    <w:rsid w:val="009E7A44"/>
    <w:rsid w:val="00A04B42"/>
    <w:rsid w:val="00A21B73"/>
    <w:rsid w:val="00A311E5"/>
    <w:rsid w:val="00A35C54"/>
    <w:rsid w:val="00A47134"/>
    <w:rsid w:val="00A4736E"/>
    <w:rsid w:val="00A51634"/>
    <w:rsid w:val="00A63303"/>
    <w:rsid w:val="00A72F45"/>
    <w:rsid w:val="00A826F2"/>
    <w:rsid w:val="00A84BA9"/>
    <w:rsid w:val="00A956DC"/>
    <w:rsid w:val="00AA1F73"/>
    <w:rsid w:val="00AC1E19"/>
    <w:rsid w:val="00AD15E4"/>
    <w:rsid w:val="00AE66EA"/>
    <w:rsid w:val="00AF11D4"/>
    <w:rsid w:val="00AF2083"/>
    <w:rsid w:val="00AF5778"/>
    <w:rsid w:val="00B13559"/>
    <w:rsid w:val="00B32E1A"/>
    <w:rsid w:val="00B6166F"/>
    <w:rsid w:val="00B718C1"/>
    <w:rsid w:val="00B75237"/>
    <w:rsid w:val="00B83F1A"/>
    <w:rsid w:val="00B876D7"/>
    <w:rsid w:val="00B906FE"/>
    <w:rsid w:val="00BA43EF"/>
    <w:rsid w:val="00BA51B7"/>
    <w:rsid w:val="00BA5FAD"/>
    <w:rsid w:val="00BA7179"/>
    <w:rsid w:val="00BC663E"/>
    <w:rsid w:val="00BD4B00"/>
    <w:rsid w:val="00BD5D27"/>
    <w:rsid w:val="00BF1A7E"/>
    <w:rsid w:val="00BF78F8"/>
    <w:rsid w:val="00C0125C"/>
    <w:rsid w:val="00C372F3"/>
    <w:rsid w:val="00C401B0"/>
    <w:rsid w:val="00C7450E"/>
    <w:rsid w:val="00C808EC"/>
    <w:rsid w:val="00C849AD"/>
    <w:rsid w:val="00C84C99"/>
    <w:rsid w:val="00CA7BD2"/>
    <w:rsid w:val="00CC2410"/>
    <w:rsid w:val="00CE7756"/>
    <w:rsid w:val="00CF2456"/>
    <w:rsid w:val="00CF3AF1"/>
    <w:rsid w:val="00CF6F8D"/>
    <w:rsid w:val="00D049E9"/>
    <w:rsid w:val="00D11BAA"/>
    <w:rsid w:val="00D20010"/>
    <w:rsid w:val="00D24ADD"/>
    <w:rsid w:val="00D411BB"/>
    <w:rsid w:val="00D46626"/>
    <w:rsid w:val="00D60BC9"/>
    <w:rsid w:val="00D63A30"/>
    <w:rsid w:val="00D76849"/>
    <w:rsid w:val="00D913D5"/>
    <w:rsid w:val="00DB1FEC"/>
    <w:rsid w:val="00DC4241"/>
    <w:rsid w:val="00DD240C"/>
    <w:rsid w:val="00DE4FCA"/>
    <w:rsid w:val="00DF08AC"/>
    <w:rsid w:val="00E0146D"/>
    <w:rsid w:val="00E01569"/>
    <w:rsid w:val="00E1102D"/>
    <w:rsid w:val="00E12D90"/>
    <w:rsid w:val="00E7335E"/>
    <w:rsid w:val="00EA5B63"/>
    <w:rsid w:val="00EA782C"/>
    <w:rsid w:val="00EB207D"/>
    <w:rsid w:val="00EB3FDD"/>
    <w:rsid w:val="00EC0AB4"/>
    <w:rsid w:val="00EC298A"/>
    <w:rsid w:val="00EC3BA2"/>
    <w:rsid w:val="00EC7574"/>
    <w:rsid w:val="00ED5D3B"/>
    <w:rsid w:val="00EE71A4"/>
    <w:rsid w:val="00EE76CA"/>
    <w:rsid w:val="00EE7B58"/>
    <w:rsid w:val="00EF03C4"/>
    <w:rsid w:val="00F07DE1"/>
    <w:rsid w:val="00F1602B"/>
    <w:rsid w:val="00F21B3D"/>
    <w:rsid w:val="00F24525"/>
    <w:rsid w:val="00F40F77"/>
    <w:rsid w:val="00F43C21"/>
    <w:rsid w:val="00F45726"/>
    <w:rsid w:val="00F46FAA"/>
    <w:rsid w:val="00F5053C"/>
    <w:rsid w:val="00F655C1"/>
    <w:rsid w:val="00F714D8"/>
    <w:rsid w:val="00F818ED"/>
    <w:rsid w:val="00F92B62"/>
    <w:rsid w:val="00F92E10"/>
    <w:rsid w:val="00F974D6"/>
    <w:rsid w:val="00FA0AB5"/>
    <w:rsid w:val="00FB22B9"/>
    <w:rsid w:val="00FB4E02"/>
    <w:rsid w:val="00FC1C46"/>
    <w:rsid w:val="00FD190B"/>
    <w:rsid w:val="00FD248E"/>
    <w:rsid w:val="00FF25B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413a,#c83744"/>
    </o:shapedefaults>
    <o:shapelayout v:ext="edit">
      <o:idmap v:ext="edit" data="1"/>
    </o:shapelayout>
  </w:shapeDefaults>
  <w:decimalSymbol w:val="."/>
  <w:listSeparator w:val=","/>
  <w15:docId w15:val="{1FB5FE11-3781-4F75-91FE-B437E12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derheader">
    <w:name w:val="binder header"/>
    <w:basedOn w:val="Normal"/>
    <w:link w:val="binderheaderChar"/>
    <w:qFormat/>
    <w:rsid w:val="00D049E9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</w:pPr>
    <w:rPr>
      <w:rFonts w:eastAsia="Times New Roman"/>
      <w:b/>
      <w:sz w:val="32"/>
      <w:szCs w:val="32"/>
    </w:rPr>
  </w:style>
  <w:style w:type="character" w:customStyle="1" w:styleId="binderheaderChar">
    <w:name w:val="binder header Char"/>
    <w:basedOn w:val="DefaultParagraphFont"/>
    <w:link w:val="binderheader"/>
    <w:rsid w:val="00D049E9"/>
    <w:rPr>
      <w:rFonts w:eastAsia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7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2F3"/>
  </w:style>
  <w:style w:type="paragraph" w:styleId="Footer">
    <w:name w:val="footer"/>
    <w:basedOn w:val="Normal"/>
    <w:link w:val="FooterChar"/>
    <w:uiPriority w:val="99"/>
    <w:unhideWhenUsed/>
    <w:rsid w:val="00C37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F3"/>
  </w:style>
  <w:style w:type="character" w:styleId="Hyperlink">
    <w:name w:val="Hyperlink"/>
    <w:basedOn w:val="DefaultParagraphFont"/>
    <w:uiPriority w:val="99"/>
    <w:unhideWhenUsed/>
    <w:rsid w:val="00441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P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CF03-B278-4323-845E-B2C62FED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Burrell</dc:creator>
  <cp:lastModifiedBy>Monika Hartley</cp:lastModifiedBy>
  <cp:revision>2</cp:revision>
  <cp:lastPrinted>2015-03-16T20:06:00Z</cp:lastPrinted>
  <dcterms:created xsi:type="dcterms:W3CDTF">2017-03-02T20:16:00Z</dcterms:created>
  <dcterms:modified xsi:type="dcterms:W3CDTF">2017-03-02T20:16:00Z</dcterms:modified>
</cp:coreProperties>
</file>